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8DCD" w14:textId="49763FBB" w:rsidR="00701C25" w:rsidRDefault="005E7046">
      <w:r>
        <w:t>Liturgie 26 oktober 2025</w:t>
      </w:r>
    </w:p>
    <w:p w14:paraId="04194762" w14:textId="77777777" w:rsidR="005E7046" w:rsidRDefault="005E7046"/>
    <w:p w14:paraId="5F8280BA" w14:textId="5EEAB8F9" w:rsidR="005E7046" w:rsidRDefault="005E7046">
      <w:r>
        <w:t>VOORBEREIDING</w:t>
      </w:r>
    </w:p>
    <w:p w14:paraId="07176AA1" w14:textId="35F9A8B0" w:rsidR="005E7046" w:rsidRDefault="005E7046">
      <w:r>
        <w:t>Muziek</w:t>
      </w:r>
    </w:p>
    <w:p w14:paraId="50F3AEBF" w14:textId="6A78602B" w:rsidR="005E7046" w:rsidRDefault="005E7046">
      <w:r>
        <w:t>Welkom en mededelingen</w:t>
      </w:r>
    </w:p>
    <w:p w14:paraId="69213772" w14:textId="56F16F4A" w:rsidR="005E7046" w:rsidRDefault="005E7046">
      <w:r>
        <w:t>Openingslied</w:t>
      </w:r>
      <w:r w:rsidR="00CD60C6">
        <w:t xml:space="preserve"> 276: 1 Zomaar een dak boven wat hoofden</w:t>
      </w:r>
    </w:p>
    <w:p w14:paraId="46B935B3" w14:textId="4D2C1167" w:rsidR="00CD60C6" w:rsidRDefault="005E7046">
      <w:r>
        <w:t>Bemoediging</w:t>
      </w:r>
      <w:r w:rsidR="00CD60C6">
        <w:t xml:space="preserve"> en groet</w:t>
      </w:r>
    </w:p>
    <w:p w14:paraId="0D1F3D1F" w14:textId="77777777" w:rsidR="00CD60C6" w:rsidRDefault="00CD60C6">
      <w:r>
        <w:t>D</w:t>
      </w:r>
      <w:r w:rsidR="005E7046">
        <w:t>rempelgebed</w:t>
      </w:r>
      <w:r>
        <w:t xml:space="preserve"> in beurtspraak:</w:t>
      </w:r>
    </w:p>
    <w:p w14:paraId="5597AF50" w14:textId="77777777" w:rsidR="00CD60C6" w:rsidRDefault="00CD60C6"/>
    <w:p w14:paraId="75F72334" w14:textId="047347D7" w:rsidR="00CD60C6" w:rsidRDefault="00CD60C6">
      <w:r>
        <w:t>V: Eeuwige, zie naar ons om</w:t>
      </w:r>
    </w:p>
    <w:p w14:paraId="63981353" w14:textId="77777777" w:rsidR="00CD60C6" w:rsidRDefault="00CD60C6">
      <w:r>
        <w:t>A: en wees ons genadig</w:t>
      </w:r>
    </w:p>
    <w:p w14:paraId="50315A48" w14:textId="77777777" w:rsidR="00CD60C6" w:rsidRDefault="00CD60C6">
      <w:r>
        <w:t>V: opdat wij kind aan huis zijn bij U</w:t>
      </w:r>
    </w:p>
    <w:p w14:paraId="0584D474" w14:textId="05F3DF11" w:rsidR="005E7046" w:rsidRDefault="00CD60C6">
      <w:r>
        <w:t>A: en in uw liefde wonen. Amen.</w:t>
      </w:r>
    </w:p>
    <w:p w14:paraId="4C12B33F" w14:textId="77777777" w:rsidR="00CD60C6" w:rsidRDefault="00CD60C6"/>
    <w:p w14:paraId="13CC6095" w14:textId="77C14220" w:rsidR="005E7046" w:rsidRDefault="005E7046">
      <w:r>
        <w:t>Vervolg openingslied</w:t>
      </w:r>
      <w:r w:rsidR="00CD60C6">
        <w:t xml:space="preserve"> (melodie 276)</w:t>
      </w:r>
    </w:p>
    <w:p w14:paraId="283744F3" w14:textId="77777777" w:rsidR="00CD60C6" w:rsidRDefault="00CD60C6"/>
    <w:p w14:paraId="435142E1" w14:textId="7C8227A1" w:rsidR="00CD60C6" w:rsidRDefault="00CD60C6">
      <w:r>
        <w:t>Vrede voor jou, hierheen gekomen, zoekend met ons om mens te zijn.</w:t>
      </w:r>
    </w:p>
    <w:p w14:paraId="1DFC0C4D" w14:textId="1D51BDB3" w:rsidR="00CD60C6" w:rsidRDefault="00CD60C6">
      <w:r>
        <w:t>Jij maar alleen, jij met je vrienden, jij met je last, verborgen pijn.</w:t>
      </w:r>
    </w:p>
    <w:p w14:paraId="342F4EA5" w14:textId="55F39403" w:rsidR="00CD60C6" w:rsidRDefault="00CD60C6">
      <w:r>
        <w:t>Vrede, genade, God om je heen, vergeving nieuwe moed</w:t>
      </w:r>
    </w:p>
    <w:p w14:paraId="21E31DC9" w14:textId="4117725A" w:rsidR="00CD60C6" w:rsidRDefault="00CD60C6">
      <w:r>
        <w:t>Voor jou en iedereen.</w:t>
      </w:r>
    </w:p>
    <w:p w14:paraId="57FA53F8" w14:textId="77777777" w:rsidR="00CD60C6" w:rsidRDefault="00CD60C6"/>
    <w:p w14:paraId="24FC4116" w14:textId="25522CF2" w:rsidR="005E7046" w:rsidRDefault="005E7046" w:rsidP="005E7046">
      <w:pPr>
        <w:pStyle w:val="Lijstalinea"/>
        <w:numPr>
          <w:ilvl w:val="0"/>
          <w:numId w:val="1"/>
        </w:numPr>
      </w:pPr>
      <w:r>
        <w:t>Kinderen gaan naar hun eigen ruimte en nemen het Licht mee</w:t>
      </w:r>
    </w:p>
    <w:p w14:paraId="11D71838" w14:textId="31108A93" w:rsidR="005E7046" w:rsidRDefault="005E7046" w:rsidP="005E7046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 w:rsidR="00780B2F">
        <w:t xml:space="preserve"> 301k (I = mannen, II = vrouwen)</w:t>
      </w:r>
    </w:p>
    <w:p w14:paraId="41A67385" w14:textId="0714E10E" w:rsidR="005E7046" w:rsidRDefault="005E7046" w:rsidP="005E7046">
      <w:r>
        <w:t>Gloria</w:t>
      </w:r>
      <w:r w:rsidR="00780B2F">
        <w:t xml:space="preserve"> lied 305: Alle eer en alle glorie geldt de luisterrijke naam!</w:t>
      </w:r>
    </w:p>
    <w:p w14:paraId="15CC64FD" w14:textId="528C36EE" w:rsidR="005E7046" w:rsidRDefault="005E7046" w:rsidP="005E7046">
      <w:r>
        <w:t>RONDOM HET WOORD</w:t>
      </w:r>
    </w:p>
    <w:p w14:paraId="4CDD3A4D" w14:textId="48D03F66" w:rsidR="005E7046" w:rsidRDefault="005E7046" w:rsidP="005E7046">
      <w:r>
        <w:t>Gebed</w:t>
      </w:r>
    </w:p>
    <w:p w14:paraId="0F18959B" w14:textId="440D4464" w:rsidR="005E7046" w:rsidRDefault="005E7046" w:rsidP="005E7046">
      <w:r>
        <w:t>Schriftlezing: Lucas 18: 9-14</w:t>
      </w:r>
    </w:p>
    <w:p w14:paraId="0D4D1161" w14:textId="1B005A0C" w:rsidR="005E7046" w:rsidRDefault="005E7046" w:rsidP="005E7046">
      <w:r>
        <w:t xml:space="preserve">Lied </w:t>
      </w:r>
      <w:r w:rsidR="00CD60C6">
        <w:t>990: 4,5,6 Wie zelf zich hoog verheffen</w:t>
      </w:r>
    </w:p>
    <w:p w14:paraId="6BF5CE17" w14:textId="70159E46" w:rsidR="005E7046" w:rsidRDefault="005E7046" w:rsidP="005E7046">
      <w:r>
        <w:t>Uitleg en verkondiging</w:t>
      </w:r>
    </w:p>
    <w:p w14:paraId="45090FFC" w14:textId="5BF1F292" w:rsidR="005E7046" w:rsidRDefault="005E7046" w:rsidP="005E7046">
      <w:r>
        <w:t>Lied 377: 1,2,3,4,6,7</w:t>
      </w:r>
      <w:r w:rsidR="00CD60C6">
        <w:t xml:space="preserve"> Zoals ik ben, kom ik nabij</w:t>
      </w:r>
    </w:p>
    <w:p w14:paraId="262F2BDE" w14:textId="405C5D41" w:rsidR="005E7046" w:rsidRDefault="005E7046" w:rsidP="005E7046">
      <w:r>
        <w:t>RONDOM HET DELEN</w:t>
      </w:r>
    </w:p>
    <w:p w14:paraId="131A72CB" w14:textId="61CBD865" w:rsidR="005E7046" w:rsidRDefault="005E7046" w:rsidP="005E7046">
      <w:r>
        <w:t>Toelichting bij bloemen en kaart</w:t>
      </w:r>
    </w:p>
    <w:p w14:paraId="6835FBF5" w14:textId="174C49A7" w:rsidR="005E7046" w:rsidRDefault="005E7046" w:rsidP="005E7046">
      <w:r>
        <w:t>Dankgebed, voorbeden, stil gebed en gezamenlijk Onze Vader</w:t>
      </w:r>
    </w:p>
    <w:p w14:paraId="0CCA9176" w14:textId="73653B30" w:rsidR="005E7046" w:rsidRDefault="005E7046" w:rsidP="005E7046">
      <w:pPr>
        <w:pStyle w:val="Lijstalinea"/>
        <w:numPr>
          <w:ilvl w:val="0"/>
          <w:numId w:val="1"/>
        </w:numPr>
      </w:pPr>
      <w:r>
        <w:t>Kinderen komen terug</w:t>
      </w:r>
    </w:p>
    <w:p w14:paraId="0EEA0C88" w14:textId="44191C4E" w:rsidR="005E7046" w:rsidRDefault="005E7046" w:rsidP="005E7046">
      <w:r>
        <w:t>Toelichting bij de collectedoelen</w:t>
      </w:r>
    </w:p>
    <w:p w14:paraId="7E2A1F04" w14:textId="505B609D" w:rsidR="005E7046" w:rsidRDefault="005E7046" w:rsidP="005E7046">
      <w:r>
        <w:t>Inzameling van de gaven</w:t>
      </w:r>
    </w:p>
    <w:p w14:paraId="4BB791BD" w14:textId="388FDE65" w:rsidR="005E7046" w:rsidRDefault="005E7046" w:rsidP="005E7046">
      <w:r>
        <w:t>OP WEG</w:t>
      </w:r>
    </w:p>
    <w:p w14:paraId="5EF65CE9" w14:textId="1C0A2B13" w:rsidR="005E7046" w:rsidRDefault="005E7046" w:rsidP="005E7046">
      <w:r>
        <w:t>Slotlied 422: Laat de woorden die we hoorden klinken in het hart</w:t>
      </w:r>
    </w:p>
    <w:p w14:paraId="305AC672" w14:textId="3B8ED20C" w:rsidR="005E7046" w:rsidRDefault="005E7046" w:rsidP="005E7046">
      <w:r>
        <w:t>Zending en zegen, 3x gezongen Amen</w:t>
      </w:r>
    </w:p>
    <w:p w14:paraId="264133B3" w14:textId="77777777" w:rsidR="005E7046" w:rsidRDefault="005E7046" w:rsidP="005E7046"/>
    <w:sectPr w:rsidR="005E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3CE7"/>
    <w:multiLevelType w:val="hybridMultilevel"/>
    <w:tmpl w:val="DF0687F2"/>
    <w:lvl w:ilvl="0" w:tplc="727A0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5E7046"/>
    <w:rsid w:val="00701C25"/>
    <w:rsid w:val="00780B2F"/>
    <w:rsid w:val="00CD60C6"/>
    <w:rsid w:val="00D82C68"/>
    <w:rsid w:val="00F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A68D"/>
  <w15:chartTrackingRefBased/>
  <w15:docId w15:val="{491A7282-1D86-47FD-8E94-6AAE7858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7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7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7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704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704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70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70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70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70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70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70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704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704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1</cp:revision>
  <dcterms:created xsi:type="dcterms:W3CDTF">2025-10-22T09:53:00Z</dcterms:created>
  <dcterms:modified xsi:type="dcterms:W3CDTF">2025-10-22T10:19:00Z</dcterms:modified>
</cp:coreProperties>
</file>