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0F53" w14:textId="7466C997" w:rsidR="00415102" w:rsidRPr="00733540" w:rsidRDefault="00415102" w:rsidP="00415102">
      <w:pPr>
        <w:rPr>
          <w:b/>
          <w:bCs/>
        </w:rPr>
      </w:pPr>
      <w:r w:rsidRPr="00733540">
        <w:rPr>
          <w:b/>
          <w:bCs/>
        </w:rPr>
        <w:t>Orde van dienst</w:t>
      </w:r>
      <w:r w:rsidR="00C03171">
        <w:rPr>
          <w:b/>
          <w:bCs/>
        </w:rPr>
        <w:t xml:space="preserve"> </w:t>
      </w:r>
      <w:r w:rsidR="00B77883">
        <w:rPr>
          <w:b/>
          <w:bCs/>
        </w:rPr>
        <w:t>–</w:t>
      </w:r>
      <w:r w:rsidR="00C03171">
        <w:rPr>
          <w:b/>
          <w:bCs/>
        </w:rPr>
        <w:t xml:space="preserve"> </w:t>
      </w:r>
      <w:r w:rsidR="00B77883">
        <w:rPr>
          <w:b/>
          <w:bCs/>
        </w:rPr>
        <w:t>dienst van Schrift en Tafel</w:t>
      </w:r>
    </w:p>
    <w:p w14:paraId="0680B966" w14:textId="16AD6970" w:rsidR="00415102" w:rsidRPr="00733540" w:rsidRDefault="00415102" w:rsidP="00415102">
      <w:pPr>
        <w:rPr>
          <w:i/>
          <w:iCs/>
        </w:rPr>
      </w:pPr>
      <w:proofErr w:type="gramStart"/>
      <w:r w:rsidRPr="00733540">
        <w:rPr>
          <w:i/>
          <w:iCs/>
        </w:rPr>
        <w:t>zondag</w:t>
      </w:r>
      <w:proofErr w:type="gramEnd"/>
      <w:r w:rsidRPr="00733540">
        <w:rPr>
          <w:i/>
          <w:iCs/>
        </w:rPr>
        <w:t xml:space="preserve"> </w:t>
      </w:r>
      <w:r w:rsidR="00C03171">
        <w:rPr>
          <w:i/>
          <w:iCs/>
        </w:rPr>
        <w:t>2 november 2025</w:t>
      </w:r>
    </w:p>
    <w:p w14:paraId="0F7A6665" w14:textId="77777777" w:rsidR="00C03171" w:rsidRDefault="00C03171" w:rsidP="00415102"/>
    <w:p w14:paraId="25DFC696" w14:textId="77777777" w:rsidR="00A60914" w:rsidRDefault="00A60914" w:rsidP="00415102"/>
    <w:p w14:paraId="4CCCE8A5" w14:textId="4C05A43C" w:rsidR="00415102" w:rsidRPr="009E6E3E" w:rsidRDefault="00415102" w:rsidP="00415102">
      <w:pPr>
        <w:rPr>
          <w:b/>
          <w:bCs/>
        </w:rPr>
      </w:pPr>
      <w:r w:rsidRPr="009E6E3E">
        <w:rPr>
          <w:b/>
          <w:bCs/>
        </w:rPr>
        <w:t>VOORBEREIDING</w:t>
      </w:r>
    </w:p>
    <w:p w14:paraId="6C05D5C9" w14:textId="77777777" w:rsidR="00415102" w:rsidRDefault="00415102" w:rsidP="00415102"/>
    <w:p w14:paraId="36E763AD" w14:textId="77777777" w:rsidR="00415102" w:rsidRPr="00733540" w:rsidRDefault="00415102" w:rsidP="00415102">
      <w:pPr>
        <w:rPr>
          <w:b/>
          <w:bCs/>
        </w:rPr>
      </w:pPr>
      <w:r w:rsidRPr="00733540">
        <w:rPr>
          <w:b/>
          <w:bCs/>
        </w:rPr>
        <w:t>Muziek</w:t>
      </w:r>
    </w:p>
    <w:p w14:paraId="65E7ADCD" w14:textId="77777777" w:rsidR="00415102" w:rsidRPr="00733540" w:rsidRDefault="00415102" w:rsidP="00415102">
      <w:pPr>
        <w:rPr>
          <w:b/>
          <w:bCs/>
        </w:rPr>
      </w:pPr>
    </w:p>
    <w:p w14:paraId="04037608" w14:textId="77777777" w:rsidR="00415102" w:rsidRPr="00733540" w:rsidRDefault="00415102" w:rsidP="00415102">
      <w:pPr>
        <w:rPr>
          <w:b/>
          <w:bCs/>
        </w:rPr>
      </w:pPr>
      <w:r w:rsidRPr="00733540">
        <w:rPr>
          <w:b/>
          <w:bCs/>
        </w:rPr>
        <w:t>Welkom en mededelingen</w:t>
      </w:r>
    </w:p>
    <w:p w14:paraId="13D3BB3E" w14:textId="77777777" w:rsidR="00415102" w:rsidRDefault="00415102" w:rsidP="00415102">
      <w:pPr>
        <w:rPr>
          <w:b/>
          <w:bCs/>
        </w:rPr>
      </w:pPr>
    </w:p>
    <w:p w14:paraId="3CC3050D" w14:textId="77777777" w:rsidR="00415102" w:rsidRPr="00E025BF" w:rsidRDefault="00415102" w:rsidP="00415102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20A5A129" w14:textId="77777777" w:rsidR="00415102" w:rsidRDefault="00415102" w:rsidP="00415102">
      <w:pPr>
        <w:rPr>
          <w:b/>
          <w:bCs/>
        </w:rPr>
      </w:pPr>
    </w:p>
    <w:p w14:paraId="0D2468C8" w14:textId="7042FC88" w:rsidR="00415102" w:rsidRDefault="00415102" w:rsidP="00415102">
      <w:r>
        <w:rPr>
          <w:b/>
          <w:bCs/>
        </w:rPr>
        <w:t>Openingslied:</w:t>
      </w:r>
      <w:r w:rsidRPr="00CB12A5">
        <w:t xml:space="preserve"> </w:t>
      </w:r>
      <w:r w:rsidR="002844C0">
        <w:t>Lied 218: 1, 2, 3 en 5 (Dank U voor deze nieuwe morgen)</w:t>
      </w:r>
    </w:p>
    <w:p w14:paraId="48D46DB0" w14:textId="77777777" w:rsidR="00415102" w:rsidRPr="00733540" w:rsidRDefault="00415102" w:rsidP="00415102">
      <w:pPr>
        <w:rPr>
          <w:b/>
          <w:bCs/>
        </w:rPr>
      </w:pPr>
    </w:p>
    <w:p w14:paraId="1880D926" w14:textId="29542BA3" w:rsidR="00415102" w:rsidRPr="001E4AA1" w:rsidRDefault="00CB08C6" w:rsidP="00415102">
      <w:pPr>
        <w:rPr>
          <w:b/>
          <w:bCs/>
        </w:rPr>
      </w:pPr>
      <w:r>
        <w:rPr>
          <w:b/>
          <w:bCs/>
        </w:rPr>
        <w:t>Bemoediging en groet</w:t>
      </w:r>
    </w:p>
    <w:p w14:paraId="58196281" w14:textId="77777777" w:rsidR="00043576" w:rsidRDefault="00043576" w:rsidP="00415102">
      <w:r>
        <w:t>V:</w:t>
      </w:r>
      <w:r>
        <w:tab/>
        <w:t xml:space="preserve">Onze hulp is in de naam van die </w:t>
      </w:r>
      <w:proofErr w:type="spellStart"/>
      <w:r>
        <w:t>Ene</w:t>
      </w:r>
      <w:proofErr w:type="spellEnd"/>
    </w:p>
    <w:p w14:paraId="61742C09" w14:textId="46DA5163" w:rsidR="00331B19" w:rsidRDefault="00043576" w:rsidP="00415102">
      <w:r>
        <w:tab/>
      </w:r>
      <w:proofErr w:type="gramStart"/>
      <w:r>
        <w:t>die</w:t>
      </w:r>
      <w:proofErr w:type="gramEnd"/>
      <w:r>
        <w:t xml:space="preserve"> Vader, Zoon en Heilige Geest genoemd wordt</w:t>
      </w:r>
      <w:r w:rsidR="004C4A33">
        <w:t>;</w:t>
      </w:r>
    </w:p>
    <w:p w14:paraId="4B3BCC3F" w14:textId="271F800D" w:rsidR="00043576" w:rsidRDefault="00043576" w:rsidP="00415102">
      <w:r>
        <w:tab/>
      </w:r>
      <w:proofErr w:type="gramStart"/>
      <w:r>
        <w:t>die</w:t>
      </w:r>
      <w:proofErr w:type="gramEnd"/>
      <w:r>
        <w:t xml:space="preserve"> onder vele namen zich kenbaar heeft gemaakt,</w:t>
      </w:r>
    </w:p>
    <w:p w14:paraId="38494C65" w14:textId="40711DEE" w:rsidR="00043576" w:rsidRDefault="00043576" w:rsidP="00415102">
      <w:r>
        <w:tab/>
      </w:r>
      <w:proofErr w:type="gramStart"/>
      <w:r>
        <w:t>die</w:t>
      </w:r>
      <w:proofErr w:type="gramEnd"/>
      <w:r>
        <w:t xml:space="preserve"> heet Ik ben en Ik-zal-er-zijn</w:t>
      </w:r>
      <w:r w:rsidR="004C4A33">
        <w:t>;</w:t>
      </w:r>
    </w:p>
    <w:p w14:paraId="1743981A" w14:textId="34ACCA46" w:rsidR="00043576" w:rsidRPr="004C4A33" w:rsidRDefault="00043576" w:rsidP="00415102">
      <w:pPr>
        <w:rPr>
          <w:b/>
          <w:bCs/>
        </w:rPr>
      </w:pPr>
      <w:r w:rsidRPr="004C4A33">
        <w:rPr>
          <w:b/>
          <w:bCs/>
        </w:rPr>
        <w:t>A:</w:t>
      </w:r>
      <w:r w:rsidRPr="004C4A33">
        <w:rPr>
          <w:b/>
          <w:bCs/>
        </w:rPr>
        <w:tab/>
        <w:t>die vol kleur en liefdevol geschapen heeft</w:t>
      </w:r>
    </w:p>
    <w:p w14:paraId="0920A215" w14:textId="5ADABAC8" w:rsidR="00043576" w:rsidRPr="004C4A33" w:rsidRDefault="00043576" w:rsidP="00415102">
      <w:pPr>
        <w:rPr>
          <w:b/>
          <w:bCs/>
        </w:rPr>
      </w:pPr>
      <w:r w:rsidRPr="004C4A33">
        <w:rPr>
          <w:b/>
          <w:bCs/>
        </w:rPr>
        <w:tab/>
      </w:r>
      <w:proofErr w:type="gramStart"/>
      <w:r w:rsidRPr="004C4A33">
        <w:rPr>
          <w:b/>
          <w:bCs/>
        </w:rPr>
        <w:t>een</w:t>
      </w:r>
      <w:proofErr w:type="gramEnd"/>
      <w:r w:rsidRPr="004C4A33">
        <w:rPr>
          <w:b/>
          <w:bCs/>
        </w:rPr>
        <w:t xml:space="preserve"> wereld naar Haar evenbeeld</w:t>
      </w:r>
      <w:r w:rsidR="004C4A33">
        <w:rPr>
          <w:b/>
          <w:bCs/>
        </w:rPr>
        <w:t>,</w:t>
      </w:r>
    </w:p>
    <w:p w14:paraId="62542AF4" w14:textId="451BE987" w:rsidR="00043576" w:rsidRPr="004C4A33" w:rsidRDefault="00043576" w:rsidP="00043576">
      <w:pPr>
        <w:rPr>
          <w:b/>
          <w:bCs/>
        </w:rPr>
      </w:pPr>
      <w:r>
        <w:tab/>
      </w:r>
      <w:proofErr w:type="gramStart"/>
      <w:r w:rsidRPr="004C4A33">
        <w:rPr>
          <w:b/>
          <w:bCs/>
        </w:rPr>
        <w:t>die</w:t>
      </w:r>
      <w:proofErr w:type="gramEnd"/>
      <w:r w:rsidRPr="004C4A33">
        <w:rPr>
          <w:b/>
          <w:bCs/>
        </w:rPr>
        <w:t xml:space="preserve"> Zij </w:t>
      </w:r>
      <w:r w:rsidR="004C4A33" w:rsidRPr="004C4A33">
        <w:rPr>
          <w:b/>
          <w:bCs/>
        </w:rPr>
        <w:t xml:space="preserve">omarmt en </w:t>
      </w:r>
      <w:r w:rsidRPr="004C4A33">
        <w:rPr>
          <w:b/>
          <w:bCs/>
        </w:rPr>
        <w:t>omarmen zal, voor altijd.</w:t>
      </w:r>
    </w:p>
    <w:p w14:paraId="55917D51" w14:textId="77777777" w:rsidR="004C4A33" w:rsidRDefault="004C4A33" w:rsidP="00043576"/>
    <w:p w14:paraId="7C359B0B" w14:textId="62CBCEE3" w:rsidR="00043576" w:rsidRDefault="004C4A33" w:rsidP="00043576">
      <w:r>
        <w:t>V</w:t>
      </w:r>
      <w:r w:rsidR="00043576">
        <w:t>:</w:t>
      </w:r>
      <w:r w:rsidR="00043576">
        <w:tab/>
      </w:r>
      <w:r>
        <w:t>God, Eeuwige, Liefdevolle, Onnoembare, Aanwezige, Levende,</w:t>
      </w:r>
    </w:p>
    <w:p w14:paraId="2E0AE508" w14:textId="554224E8" w:rsidR="004C4A33" w:rsidRDefault="004C4A33" w:rsidP="00043576">
      <w:r>
        <w:tab/>
        <w:t>W</w:t>
      </w:r>
      <w:r w:rsidR="00720F6A">
        <w:t>ij</w:t>
      </w:r>
      <w:r>
        <w:t xml:space="preserve"> kennen Jou onder zoveel namen</w:t>
      </w:r>
      <w:r w:rsidR="00720F6A">
        <w:t>.</w:t>
      </w:r>
    </w:p>
    <w:p w14:paraId="6B17FDE1" w14:textId="2F961273" w:rsidR="004C4A33" w:rsidRDefault="004C4A33" w:rsidP="00043576">
      <w:r>
        <w:tab/>
        <w:t>En toch, kennen wij Jou</w:t>
      </w:r>
      <w:r w:rsidR="00720F6A">
        <w:t>,</w:t>
      </w:r>
    </w:p>
    <w:p w14:paraId="11172993" w14:textId="0DA3E8D8" w:rsidR="004C4A33" w:rsidRPr="00720F6A" w:rsidRDefault="004C4A33" w:rsidP="00043576">
      <w:pPr>
        <w:rPr>
          <w:b/>
          <w:bCs/>
        </w:rPr>
      </w:pPr>
      <w:r w:rsidRPr="00720F6A">
        <w:rPr>
          <w:b/>
          <w:bCs/>
        </w:rPr>
        <w:t>A:</w:t>
      </w:r>
      <w:r w:rsidRPr="00720F6A">
        <w:rPr>
          <w:b/>
          <w:bCs/>
        </w:rPr>
        <w:tab/>
        <w:t>Zoals Jij ons verstaat?</w:t>
      </w:r>
    </w:p>
    <w:p w14:paraId="55795979" w14:textId="7446892A" w:rsidR="004C4A33" w:rsidRDefault="004C4A33" w:rsidP="00043576">
      <w:r>
        <w:t>V:</w:t>
      </w:r>
      <w:r>
        <w:tab/>
        <w:t>Hier staan wij, voor Jouw aangezicht,</w:t>
      </w:r>
    </w:p>
    <w:p w14:paraId="60EF3176" w14:textId="22DBB208" w:rsidR="004C4A33" w:rsidRDefault="004C4A33" w:rsidP="00043576">
      <w:r>
        <w:tab/>
      </w:r>
      <w:proofErr w:type="gramStart"/>
      <w:r>
        <w:t>zonder</w:t>
      </w:r>
      <w:proofErr w:type="gramEnd"/>
      <w:r>
        <w:t xml:space="preserve"> te weten wie we echt zijn,</w:t>
      </w:r>
    </w:p>
    <w:p w14:paraId="61009112" w14:textId="08E96603" w:rsidR="004C4A33" w:rsidRDefault="004C4A33" w:rsidP="00043576">
      <w:r>
        <w:tab/>
      </w:r>
      <w:proofErr w:type="gramStart"/>
      <w:r>
        <w:t>zonder</w:t>
      </w:r>
      <w:proofErr w:type="gramEnd"/>
      <w:r>
        <w:t xml:space="preserve"> te voelen wie Jij echt bent.</w:t>
      </w:r>
    </w:p>
    <w:p w14:paraId="4D39038B" w14:textId="5F104259" w:rsidR="004C4A33" w:rsidRPr="00720F6A" w:rsidRDefault="004C4A33" w:rsidP="00043576">
      <w:pPr>
        <w:rPr>
          <w:b/>
          <w:bCs/>
        </w:rPr>
      </w:pPr>
      <w:r w:rsidRPr="00720F6A">
        <w:rPr>
          <w:b/>
          <w:bCs/>
        </w:rPr>
        <w:t>A:</w:t>
      </w:r>
      <w:r w:rsidRPr="00720F6A">
        <w:rPr>
          <w:b/>
          <w:bCs/>
        </w:rPr>
        <w:tab/>
        <w:t xml:space="preserve">Geef </w:t>
      </w:r>
      <w:r w:rsidR="00720F6A" w:rsidRPr="00720F6A">
        <w:rPr>
          <w:b/>
          <w:bCs/>
        </w:rPr>
        <w:t>dat Jij ons helpt zien</w:t>
      </w:r>
      <w:r w:rsidR="006B2CB3">
        <w:rPr>
          <w:b/>
          <w:bCs/>
        </w:rPr>
        <w:t>:</w:t>
      </w:r>
    </w:p>
    <w:p w14:paraId="248BD0D9" w14:textId="6526766E" w:rsidR="00720F6A" w:rsidRPr="00720F6A" w:rsidRDefault="00720F6A" w:rsidP="00043576">
      <w:pPr>
        <w:rPr>
          <w:b/>
          <w:bCs/>
        </w:rPr>
      </w:pPr>
      <w:r w:rsidRPr="00720F6A">
        <w:rPr>
          <w:b/>
          <w:bCs/>
        </w:rPr>
        <w:tab/>
        <w:t>Jou, in het kleinste van het kleinste</w:t>
      </w:r>
    </w:p>
    <w:p w14:paraId="1D8ED394" w14:textId="2A65A59E" w:rsidR="00720F6A" w:rsidRPr="00720F6A" w:rsidRDefault="00720F6A" w:rsidP="00720F6A">
      <w:pPr>
        <w:rPr>
          <w:b/>
          <w:bCs/>
        </w:rPr>
      </w:pPr>
      <w:r w:rsidRPr="00720F6A">
        <w:rPr>
          <w:b/>
          <w:bCs/>
        </w:rPr>
        <w:tab/>
      </w:r>
      <w:proofErr w:type="gramStart"/>
      <w:r w:rsidRPr="00720F6A">
        <w:rPr>
          <w:b/>
          <w:bCs/>
        </w:rPr>
        <w:t>en</w:t>
      </w:r>
      <w:proofErr w:type="gramEnd"/>
      <w:r w:rsidRPr="00720F6A">
        <w:rPr>
          <w:b/>
          <w:bCs/>
        </w:rPr>
        <w:t xml:space="preserve"> in het grootste van het grootste;</w:t>
      </w:r>
    </w:p>
    <w:p w14:paraId="522FD767" w14:textId="0E83F7F2" w:rsidR="00720F6A" w:rsidRDefault="00720F6A" w:rsidP="00720F6A">
      <w:r>
        <w:t>V:</w:t>
      </w:r>
      <w:r>
        <w:tab/>
        <w:t>in de donkere krochten van de wereld</w:t>
      </w:r>
    </w:p>
    <w:p w14:paraId="5BBE410D" w14:textId="74113F20" w:rsidR="00720F6A" w:rsidRDefault="00720F6A" w:rsidP="00720F6A">
      <w:r>
        <w:tab/>
      </w:r>
      <w:proofErr w:type="gramStart"/>
      <w:r>
        <w:t>die</w:t>
      </w:r>
      <w:proofErr w:type="gramEnd"/>
      <w:r>
        <w:t xml:space="preserve"> zich niet kennen laat en toch </w:t>
      </w:r>
      <w:proofErr w:type="gramStart"/>
      <w:r>
        <w:t>teveel</w:t>
      </w:r>
      <w:proofErr w:type="gramEnd"/>
      <w:r>
        <w:t>.</w:t>
      </w:r>
    </w:p>
    <w:p w14:paraId="56B3CABE" w14:textId="0DCE309E" w:rsidR="00720F6A" w:rsidRPr="006B2CB3" w:rsidRDefault="00720F6A" w:rsidP="00720F6A">
      <w:pPr>
        <w:rPr>
          <w:b/>
          <w:bCs/>
        </w:rPr>
      </w:pPr>
      <w:r w:rsidRPr="006B2CB3">
        <w:rPr>
          <w:b/>
          <w:bCs/>
        </w:rPr>
        <w:t>A:</w:t>
      </w:r>
      <w:r w:rsidRPr="006B2CB3">
        <w:rPr>
          <w:b/>
          <w:bCs/>
        </w:rPr>
        <w:tab/>
        <w:t>Geef dat wij onszelf en elkaar zien</w:t>
      </w:r>
      <w:r w:rsidR="006B2CB3">
        <w:rPr>
          <w:b/>
          <w:bCs/>
        </w:rPr>
        <w:t>,</w:t>
      </w:r>
    </w:p>
    <w:p w14:paraId="3D333A07" w14:textId="412511A5" w:rsidR="00720F6A" w:rsidRPr="006B2CB3" w:rsidRDefault="00720F6A" w:rsidP="00720F6A">
      <w:pPr>
        <w:rPr>
          <w:b/>
          <w:bCs/>
        </w:rPr>
      </w:pPr>
      <w:r w:rsidRPr="006B2CB3">
        <w:rPr>
          <w:b/>
          <w:bCs/>
        </w:rPr>
        <w:tab/>
      </w:r>
      <w:proofErr w:type="gramStart"/>
      <w:r w:rsidRPr="006B2CB3">
        <w:rPr>
          <w:b/>
          <w:bCs/>
        </w:rPr>
        <w:t>onze</w:t>
      </w:r>
      <w:proofErr w:type="gramEnd"/>
      <w:r w:rsidRPr="006B2CB3">
        <w:rPr>
          <w:b/>
          <w:bCs/>
        </w:rPr>
        <w:t xml:space="preserve"> gezichten</w:t>
      </w:r>
    </w:p>
    <w:p w14:paraId="3B50CC9A" w14:textId="4D6C2495" w:rsidR="00720F6A" w:rsidRPr="006B2CB3" w:rsidRDefault="00720F6A" w:rsidP="00720F6A">
      <w:pPr>
        <w:rPr>
          <w:b/>
          <w:bCs/>
        </w:rPr>
      </w:pPr>
      <w:r w:rsidRPr="006B2CB3">
        <w:rPr>
          <w:b/>
          <w:bCs/>
        </w:rPr>
        <w:tab/>
      </w:r>
      <w:proofErr w:type="gramStart"/>
      <w:r w:rsidRPr="006B2CB3">
        <w:rPr>
          <w:b/>
          <w:bCs/>
        </w:rPr>
        <w:t>als</w:t>
      </w:r>
      <w:proofErr w:type="gramEnd"/>
      <w:r w:rsidRPr="006B2CB3">
        <w:rPr>
          <w:b/>
          <w:bCs/>
        </w:rPr>
        <w:t xml:space="preserve"> geen ander.</w:t>
      </w:r>
    </w:p>
    <w:p w14:paraId="2E8D9CF6" w14:textId="42672CA9" w:rsidR="00720F6A" w:rsidRDefault="00720F6A" w:rsidP="00720F6A">
      <w:r>
        <w:t>V:</w:t>
      </w:r>
      <w:r>
        <w:tab/>
        <w:t>Wees bij ons</w:t>
      </w:r>
    </w:p>
    <w:p w14:paraId="465BE63E" w14:textId="36137331" w:rsidR="00720F6A" w:rsidRDefault="00720F6A" w:rsidP="00720F6A">
      <w:r>
        <w:tab/>
      </w:r>
      <w:proofErr w:type="gramStart"/>
      <w:r>
        <w:t>op</w:t>
      </w:r>
      <w:proofErr w:type="gramEnd"/>
      <w:r>
        <w:t xml:space="preserve"> deze drempel</w:t>
      </w:r>
    </w:p>
    <w:p w14:paraId="0B8F240D" w14:textId="295E46B8" w:rsidR="00720F6A" w:rsidRDefault="00720F6A" w:rsidP="00720F6A">
      <w:r>
        <w:tab/>
      </w:r>
      <w:proofErr w:type="gramStart"/>
      <w:r>
        <w:t>tussen</w:t>
      </w:r>
      <w:proofErr w:type="gramEnd"/>
      <w:r>
        <w:t xml:space="preserve"> onszelf en elkaar,</w:t>
      </w:r>
    </w:p>
    <w:p w14:paraId="4477E0F1" w14:textId="5121EE76" w:rsidR="00720F6A" w:rsidRDefault="00720F6A" w:rsidP="00720F6A">
      <w:r>
        <w:tab/>
      </w:r>
      <w:proofErr w:type="gramStart"/>
      <w:r>
        <w:t>tussen</w:t>
      </w:r>
      <w:proofErr w:type="gramEnd"/>
      <w:r>
        <w:t xml:space="preserve"> leven en on-leven,</w:t>
      </w:r>
    </w:p>
    <w:p w14:paraId="51616510" w14:textId="3E9A6DCE" w:rsidR="00720F6A" w:rsidRDefault="00720F6A" w:rsidP="00720F6A">
      <w:r>
        <w:tab/>
      </w:r>
      <w:proofErr w:type="gramStart"/>
      <w:r>
        <w:t>tussen</w:t>
      </w:r>
      <w:proofErr w:type="gramEnd"/>
      <w:r>
        <w:t xml:space="preserve"> verbijstering en geloof,</w:t>
      </w:r>
    </w:p>
    <w:p w14:paraId="7308B76A" w14:textId="244B8741" w:rsidR="00720F6A" w:rsidRDefault="00720F6A" w:rsidP="00720F6A">
      <w:r>
        <w:tab/>
      </w:r>
      <w:proofErr w:type="gramStart"/>
      <w:r>
        <w:t>tussen</w:t>
      </w:r>
      <w:proofErr w:type="gramEnd"/>
      <w:r>
        <w:t xml:space="preserve"> alleen en nabij zijn.</w:t>
      </w:r>
    </w:p>
    <w:p w14:paraId="42E9A509" w14:textId="263C7351" w:rsidR="00720F6A" w:rsidRPr="006B2CB3" w:rsidRDefault="00720F6A" w:rsidP="00720F6A">
      <w:pPr>
        <w:rPr>
          <w:b/>
          <w:bCs/>
        </w:rPr>
      </w:pPr>
      <w:r w:rsidRPr="006B2CB3">
        <w:rPr>
          <w:b/>
          <w:bCs/>
        </w:rPr>
        <w:t>A:</w:t>
      </w:r>
      <w:r w:rsidRPr="006B2CB3">
        <w:rPr>
          <w:b/>
          <w:bCs/>
        </w:rPr>
        <w:tab/>
        <w:t>Wees bij ons</w:t>
      </w:r>
    </w:p>
    <w:p w14:paraId="1AE2A437" w14:textId="3EA8DCC9" w:rsidR="00720F6A" w:rsidRPr="006B2CB3" w:rsidRDefault="00720F6A" w:rsidP="00720F6A">
      <w:pPr>
        <w:rPr>
          <w:b/>
          <w:bCs/>
        </w:rPr>
      </w:pPr>
      <w:r w:rsidRPr="006B2CB3">
        <w:rPr>
          <w:b/>
          <w:bCs/>
        </w:rPr>
        <w:tab/>
      </w:r>
      <w:proofErr w:type="gramStart"/>
      <w:r w:rsidRPr="006B2CB3">
        <w:rPr>
          <w:b/>
          <w:bCs/>
        </w:rPr>
        <w:t>in</w:t>
      </w:r>
      <w:proofErr w:type="gramEnd"/>
      <w:r w:rsidRPr="006B2CB3">
        <w:rPr>
          <w:b/>
          <w:bCs/>
        </w:rPr>
        <w:t xml:space="preserve"> beeld en </w:t>
      </w:r>
      <w:r w:rsidR="006B2CB3" w:rsidRPr="006B2CB3">
        <w:rPr>
          <w:b/>
          <w:bCs/>
        </w:rPr>
        <w:t xml:space="preserve">in </w:t>
      </w:r>
      <w:r w:rsidRPr="006B2CB3">
        <w:rPr>
          <w:b/>
          <w:bCs/>
        </w:rPr>
        <w:t>beeldspraak</w:t>
      </w:r>
      <w:r w:rsidR="00DC0D1E" w:rsidRPr="006B2CB3">
        <w:rPr>
          <w:b/>
          <w:bCs/>
        </w:rPr>
        <w:t>;</w:t>
      </w:r>
    </w:p>
    <w:p w14:paraId="1DEF6A7A" w14:textId="16A1EE3C" w:rsidR="00720F6A" w:rsidRPr="006B2CB3" w:rsidRDefault="00720F6A" w:rsidP="00720F6A">
      <w:pPr>
        <w:rPr>
          <w:b/>
          <w:bCs/>
        </w:rPr>
      </w:pPr>
      <w:r w:rsidRPr="006B2CB3">
        <w:rPr>
          <w:b/>
          <w:bCs/>
        </w:rPr>
        <w:tab/>
      </w:r>
      <w:proofErr w:type="gramStart"/>
      <w:r w:rsidR="00DC0D1E" w:rsidRPr="006B2CB3">
        <w:rPr>
          <w:b/>
          <w:bCs/>
        </w:rPr>
        <w:t>i</w:t>
      </w:r>
      <w:r w:rsidRPr="006B2CB3">
        <w:rPr>
          <w:b/>
          <w:bCs/>
        </w:rPr>
        <w:t>n</w:t>
      </w:r>
      <w:proofErr w:type="gramEnd"/>
      <w:r w:rsidRPr="006B2CB3">
        <w:rPr>
          <w:b/>
          <w:bCs/>
        </w:rPr>
        <w:t xml:space="preserve"> ons roepen naar Jou.</w:t>
      </w:r>
    </w:p>
    <w:p w14:paraId="45EBEE98" w14:textId="4051B805" w:rsidR="004C4A33" w:rsidRPr="006B2CB3" w:rsidRDefault="00720F6A" w:rsidP="006B2CB3">
      <w:pPr>
        <w:rPr>
          <w:b/>
          <w:bCs/>
        </w:rPr>
      </w:pPr>
      <w:r w:rsidRPr="006B2CB3">
        <w:rPr>
          <w:b/>
          <w:bCs/>
        </w:rPr>
        <w:lastRenderedPageBreak/>
        <w:t>A:</w:t>
      </w:r>
      <w:r w:rsidRPr="006B2CB3">
        <w:rPr>
          <w:b/>
          <w:bCs/>
        </w:rPr>
        <w:tab/>
        <w:t>Amen.</w:t>
      </w:r>
    </w:p>
    <w:p w14:paraId="4336F5E8" w14:textId="77777777" w:rsidR="00043576" w:rsidRDefault="00043576" w:rsidP="00415102"/>
    <w:p w14:paraId="0E15F69B" w14:textId="77777777" w:rsidR="00415102" w:rsidRPr="00800D20" w:rsidRDefault="00415102" w:rsidP="00415102">
      <w:pPr>
        <w:rPr>
          <w:i/>
          <w:iCs/>
        </w:rPr>
      </w:pPr>
      <w:r w:rsidRPr="00E025BF">
        <w:rPr>
          <w:i/>
          <w:iCs/>
        </w:rPr>
        <w:t>– allen gaan</w:t>
      </w:r>
      <w:r>
        <w:rPr>
          <w:i/>
          <w:iCs/>
        </w:rPr>
        <w:t xml:space="preserve"> zitten</w:t>
      </w:r>
      <w:r w:rsidRPr="00E025BF">
        <w:rPr>
          <w:i/>
          <w:iCs/>
        </w:rPr>
        <w:t xml:space="preserve"> –</w:t>
      </w:r>
    </w:p>
    <w:p w14:paraId="3C0E7FFD" w14:textId="77777777" w:rsidR="00761D09" w:rsidRPr="008F27D8" w:rsidRDefault="00761D09" w:rsidP="00415102">
      <w:pPr>
        <w:rPr>
          <w:b/>
          <w:bCs/>
        </w:rPr>
      </w:pPr>
    </w:p>
    <w:p w14:paraId="7A7740FA" w14:textId="04BF5B0E" w:rsidR="008F27D8" w:rsidRPr="008F27D8" w:rsidRDefault="008F27D8" w:rsidP="00415102">
      <w:pPr>
        <w:rPr>
          <w:b/>
          <w:bCs/>
        </w:rPr>
      </w:pPr>
      <w:r w:rsidRPr="008F27D8">
        <w:rPr>
          <w:b/>
          <w:bCs/>
        </w:rPr>
        <w:t>Kindermoment</w:t>
      </w:r>
    </w:p>
    <w:p w14:paraId="06E498BD" w14:textId="77777777" w:rsidR="008F27D8" w:rsidRDefault="008F27D8" w:rsidP="00415102"/>
    <w:p w14:paraId="5DBE1943" w14:textId="631395CA" w:rsidR="00415102" w:rsidRPr="004A568B" w:rsidRDefault="00C35DA7" w:rsidP="00A45EBE">
      <w:proofErr w:type="spellStart"/>
      <w:r>
        <w:rPr>
          <w:b/>
          <w:bCs/>
        </w:rPr>
        <w:t>Kyrië</w:t>
      </w:r>
      <w:proofErr w:type="spellEnd"/>
      <w:r w:rsidR="009310AB">
        <w:t xml:space="preserve"> </w:t>
      </w:r>
      <w:r w:rsidR="00A45EBE" w:rsidRPr="00A45EBE">
        <w:rPr>
          <w:b/>
          <w:bCs/>
        </w:rPr>
        <w:t>en g</w:t>
      </w:r>
      <w:r w:rsidR="00C47665">
        <w:rPr>
          <w:b/>
          <w:bCs/>
        </w:rPr>
        <w:t>loria</w:t>
      </w:r>
      <w:r w:rsidR="0033688C">
        <w:rPr>
          <w:b/>
          <w:bCs/>
        </w:rPr>
        <w:t xml:space="preserve">: </w:t>
      </w:r>
      <w:r w:rsidR="00A45EBE" w:rsidRPr="00C862C4">
        <w:t>Lied 338 (Om de mensen, godverlaten)</w:t>
      </w:r>
    </w:p>
    <w:p w14:paraId="6AE59E98" w14:textId="77777777" w:rsidR="00415102" w:rsidRDefault="00415102" w:rsidP="00415102"/>
    <w:p w14:paraId="06022EEC" w14:textId="77777777" w:rsidR="00415102" w:rsidRPr="00370DD9" w:rsidRDefault="00415102" w:rsidP="00415102">
      <w:pPr>
        <w:rPr>
          <w:b/>
          <w:bCs/>
        </w:rPr>
      </w:pPr>
      <w:r w:rsidRPr="00370DD9">
        <w:rPr>
          <w:b/>
          <w:bCs/>
        </w:rPr>
        <w:t>RONDOM HET WOORD</w:t>
      </w:r>
    </w:p>
    <w:p w14:paraId="02743423" w14:textId="77777777" w:rsidR="00603293" w:rsidRPr="003B564C" w:rsidRDefault="00603293" w:rsidP="00415102"/>
    <w:p w14:paraId="462A185B" w14:textId="0A39099B" w:rsidR="00415102" w:rsidRDefault="005165F6" w:rsidP="00415102">
      <w:r>
        <w:rPr>
          <w:b/>
          <w:bCs/>
        </w:rPr>
        <w:t xml:space="preserve">Eerste </w:t>
      </w:r>
      <w:r w:rsidR="00415102" w:rsidRPr="005D1D64">
        <w:rPr>
          <w:b/>
          <w:bCs/>
        </w:rPr>
        <w:t>lezing</w:t>
      </w:r>
      <w:r w:rsidR="00415102">
        <w:rPr>
          <w:b/>
          <w:bCs/>
        </w:rPr>
        <w:t xml:space="preserve">: </w:t>
      </w:r>
      <w:r w:rsidRPr="005165F6">
        <w:t>Lucas 19: 1-10</w:t>
      </w:r>
    </w:p>
    <w:p w14:paraId="57F52CA8" w14:textId="77777777" w:rsidR="00415102" w:rsidRDefault="00415102" w:rsidP="00415102">
      <w:pPr>
        <w:rPr>
          <w:b/>
          <w:bCs/>
        </w:rPr>
      </w:pPr>
    </w:p>
    <w:p w14:paraId="4C88739D" w14:textId="23BCBD07" w:rsidR="00BD3D3A" w:rsidRDefault="00BD3D3A" w:rsidP="00BD3D3A">
      <w:r>
        <w:rPr>
          <w:b/>
          <w:bCs/>
        </w:rPr>
        <w:t>Zingen</w:t>
      </w:r>
      <w:r w:rsidRPr="00884FDB">
        <w:t>:</w:t>
      </w:r>
      <w:r w:rsidR="00F71265" w:rsidRPr="00884FDB">
        <w:t xml:space="preserve"> Lied 531: 2 en 3 (Jezus, die langs het water liep)</w:t>
      </w:r>
    </w:p>
    <w:p w14:paraId="0CE06C08" w14:textId="77777777" w:rsidR="006C1229" w:rsidRDefault="006C1229" w:rsidP="006C1229">
      <w:pPr>
        <w:rPr>
          <w:b/>
          <w:bCs/>
        </w:rPr>
      </w:pPr>
    </w:p>
    <w:p w14:paraId="16127DDE" w14:textId="77777777" w:rsidR="00415102" w:rsidRPr="005943A9" w:rsidRDefault="00415102" w:rsidP="00415102">
      <w:pPr>
        <w:rPr>
          <w:b/>
          <w:bCs/>
        </w:rPr>
      </w:pPr>
      <w:r w:rsidRPr="005943A9">
        <w:rPr>
          <w:b/>
          <w:bCs/>
        </w:rPr>
        <w:t>Overweging</w:t>
      </w:r>
    </w:p>
    <w:p w14:paraId="5E735DC1" w14:textId="77777777" w:rsidR="00415102" w:rsidRPr="005943A9" w:rsidRDefault="00415102" w:rsidP="00415102">
      <w:pPr>
        <w:rPr>
          <w:b/>
          <w:bCs/>
        </w:rPr>
      </w:pPr>
    </w:p>
    <w:p w14:paraId="0AE08B9F" w14:textId="0E5022DA" w:rsidR="00415102" w:rsidRDefault="005165F6" w:rsidP="00DB277C">
      <w:r>
        <w:rPr>
          <w:b/>
          <w:bCs/>
        </w:rPr>
        <w:t>Muziek:</w:t>
      </w:r>
      <w:r w:rsidRPr="005165F6">
        <w:t xml:space="preserve"> Trijntje Oosterhuis – Ken je mij</w:t>
      </w:r>
    </w:p>
    <w:p w14:paraId="0F7EA7B1" w14:textId="31B8304E" w:rsidR="00A60914" w:rsidRPr="00C7459E" w:rsidRDefault="00A60914" w:rsidP="00DB277C">
      <w:hyperlink r:id="rId4" w:history="1">
        <w:r w:rsidRPr="007D558F">
          <w:rPr>
            <w:rStyle w:val="Hyperlink"/>
          </w:rPr>
          <w:t>https://www.youtube.com/watch?v=kHDvGTwZR2s</w:t>
        </w:r>
      </w:hyperlink>
      <w:r>
        <w:t xml:space="preserve"> </w:t>
      </w:r>
    </w:p>
    <w:p w14:paraId="63590E1A" w14:textId="77777777" w:rsidR="00415102" w:rsidRDefault="00415102" w:rsidP="00415102">
      <w:pPr>
        <w:rPr>
          <w:b/>
          <w:bCs/>
        </w:rPr>
      </w:pPr>
    </w:p>
    <w:p w14:paraId="216F44BA" w14:textId="77777777" w:rsidR="004858D2" w:rsidRPr="0046637D" w:rsidRDefault="004858D2" w:rsidP="004858D2">
      <w:pPr>
        <w:rPr>
          <w:b/>
          <w:bCs/>
        </w:rPr>
      </w:pPr>
      <w:r w:rsidRPr="0046637D">
        <w:rPr>
          <w:b/>
          <w:bCs/>
        </w:rPr>
        <w:t>RONDOM HET DELEN</w:t>
      </w:r>
    </w:p>
    <w:p w14:paraId="2A877524" w14:textId="77777777" w:rsidR="004858D2" w:rsidRDefault="004858D2" w:rsidP="00415102">
      <w:pPr>
        <w:rPr>
          <w:b/>
          <w:bCs/>
        </w:rPr>
      </w:pPr>
    </w:p>
    <w:p w14:paraId="59588C9F" w14:textId="77777777" w:rsidR="00C83855" w:rsidRDefault="00C83855" w:rsidP="00C83855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8A6D63">
        <w:rPr>
          <w:i/>
          <w:iCs/>
        </w:rPr>
        <w:t>(diaken)</w:t>
      </w:r>
    </w:p>
    <w:p w14:paraId="5715022B" w14:textId="77777777" w:rsidR="00626F47" w:rsidRDefault="00626F47" w:rsidP="00626F47">
      <w:pPr>
        <w:rPr>
          <w:b/>
          <w:bCs/>
        </w:rPr>
      </w:pPr>
    </w:p>
    <w:p w14:paraId="10811C5C" w14:textId="0DB5355E" w:rsidR="00C83855" w:rsidRDefault="005F4D98" w:rsidP="00415102">
      <w:pPr>
        <w:rPr>
          <w:b/>
          <w:bCs/>
        </w:rPr>
      </w:pPr>
      <w:r>
        <w:rPr>
          <w:b/>
          <w:bCs/>
        </w:rPr>
        <w:t>Dankgebed, v</w:t>
      </w:r>
      <w:r w:rsidR="00C83855">
        <w:rPr>
          <w:b/>
          <w:bCs/>
        </w:rPr>
        <w:t>oorbeden, stil gebed</w:t>
      </w:r>
      <w:r w:rsidR="00D57E6B">
        <w:rPr>
          <w:b/>
          <w:bCs/>
        </w:rPr>
        <w:t xml:space="preserve"> en gezamenlijk Onze Vader</w:t>
      </w:r>
    </w:p>
    <w:p w14:paraId="7A004C11" w14:textId="77777777" w:rsidR="00C83855" w:rsidRDefault="00C83855" w:rsidP="00415102">
      <w:pPr>
        <w:rPr>
          <w:b/>
          <w:bCs/>
        </w:rPr>
      </w:pPr>
    </w:p>
    <w:p w14:paraId="4EF36695" w14:textId="77777777" w:rsidR="00C83855" w:rsidRDefault="00C83855" w:rsidP="00C83855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6AB347CE" w14:textId="77777777" w:rsidR="00C83855" w:rsidRDefault="00C83855" w:rsidP="00C83855">
      <w:pPr>
        <w:rPr>
          <w:b/>
          <w:bCs/>
        </w:rPr>
      </w:pPr>
    </w:p>
    <w:p w14:paraId="7AD69654" w14:textId="77777777" w:rsidR="00C83855" w:rsidRDefault="00C83855" w:rsidP="00C83855">
      <w:pPr>
        <w:rPr>
          <w:b/>
          <w:bCs/>
        </w:rPr>
      </w:pPr>
      <w:r>
        <w:rPr>
          <w:b/>
          <w:bCs/>
        </w:rPr>
        <w:t xml:space="preserve">Toelichting bij de collecten </w:t>
      </w:r>
      <w:r w:rsidRPr="008A6D63">
        <w:rPr>
          <w:i/>
          <w:iCs/>
        </w:rPr>
        <w:t>(diaken)</w:t>
      </w:r>
    </w:p>
    <w:p w14:paraId="15521552" w14:textId="77777777" w:rsidR="00C83855" w:rsidRDefault="00C83855" w:rsidP="00C83855">
      <w:pPr>
        <w:rPr>
          <w:b/>
          <w:bCs/>
        </w:rPr>
      </w:pPr>
    </w:p>
    <w:p w14:paraId="3BB57A04" w14:textId="3C16BB1A" w:rsidR="009B13D9" w:rsidRDefault="00C83855" w:rsidP="009B13D9">
      <w:pPr>
        <w:rPr>
          <w:b/>
          <w:bCs/>
        </w:rPr>
      </w:pPr>
      <w:r>
        <w:rPr>
          <w:b/>
          <w:bCs/>
        </w:rPr>
        <w:t>Inzameling van de gaven</w:t>
      </w:r>
    </w:p>
    <w:p w14:paraId="22896361" w14:textId="77777777" w:rsidR="007955E0" w:rsidRDefault="007955E0" w:rsidP="009B13D9">
      <w:pPr>
        <w:rPr>
          <w:b/>
          <w:bCs/>
        </w:rPr>
      </w:pPr>
    </w:p>
    <w:p w14:paraId="1A93952F" w14:textId="11CDE4D9" w:rsidR="00F32D41" w:rsidRDefault="00F32D41" w:rsidP="009B13D9">
      <w:pPr>
        <w:rPr>
          <w:b/>
          <w:bCs/>
        </w:rPr>
      </w:pPr>
      <w:r>
        <w:rPr>
          <w:b/>
          <w:bCs/>
        </w:rPr>
        <w:t>TAFELVIERING</w:t>
      </w:r>
    </w:p>
    <w:p w14:paraId="4C3BDD0E" w14:textId="77777777" w:rsidR="00F32D41" w:rsidRDefault="00F32D41" w:rsidP="009B13D9">
      <w:pPr>
        <w:rPr>
          <w:b/>
          <w:bCs/>
        </w:rPr>
      </w:pPr>
    </w:p>
    <w:p w14:paraId="09A4F26F" w14:textId="17F54293" w:rsidR="00DE1CE2" w:rsidRDefault="00DE1CE2" w:rsidP="009B13D9">
      <w:r>
        <w:rPr>
          <w:b/>
          <w:bCs/>
        </w:rPr>
        <w:t xml:space="preserve">Gedicht: </w:t>
      </w:r>
      <w:r w:rsidRPr="005165F6">
        <w:t xml:space="preserve">‘Aan tafel’ – </w:t>
      </w:r>
      <w:proofErr w:type="spellStart"/>
      <w:r w:rsidRPr="005165F6">
        <w:t>Pádraig</w:t>
      </w:r>
      <w:proofErr w:type="spellEnd"/>
      <w:r w:rsidRPr="005165F6">
        <w:t xml:space="preserve"> Ó </w:t>
      </w:r>
      <w:proofErr w:type="spellStart"/>
      <w:r w:rsidRPr="005165F6">
        <w:t>Tuama</w:t>
      </w:r>
      <w:proofErr w:type="spellEnd"/>
      <w:r w:rsidRPr="005165F6">
        <w:t xml:space="preserve"> (vert. </w:t>
      </w:r>
      <w:proofErr w:type="spellStart"/>
      <w:r w:rsidRPr="005165F6">
        <w:t>Rikko</w:t>
      </w:r>
      <w:proofErr w:type="spellEnd"/>
      <w:r w:rsidRPr="005165F6">
        <w:t xml:space="preserve"> Voorberg)</w:t>
      </w:r>
    </w:p>
    <w:p w14:paraId="3B32973D" w14:textId="77777777" w:rsidR="008D619C" w:rsidRDefault="008D619C" w:rsidP="009B13D9"/>
    <w:p w14:paraId="2DD0DBBF" w14:textId="77777777" w:rsidR="008D619C" w:rsidRDefault="008D619C" w:rsidP="008D619C">
      <w:r>
        <w:t>In de naam van de Vader, de Zoon en de Heilige Geest</w:t>
      </w:r>
    </w:p>
    <w:p w14:paraId="408AFC63" w14:textId="77777777" w:rsidR="008D619C" w:rsidRDefault="008D619C" w:rsidP="008D619C"/>
    <w:p w14:paraId="2F013F2D" w14:textId="77777777" w:rsidR="008D619C" w:rsidRDefault="008D619C" w:rsidP="008D619C">
      <w:r>
        <w:t>In de naam van goed zijn en lief zijn en gebroken maar samen</w:t>
      </w:r>
    </w:p>
    <w:p w14:paraId="5DE179B0" w14:textId="77777777" w:rsidR="008D619C" w:rsidRDefault="008D619C" w:rsidP="008D619C">
      <w:r>
        <w:t>In de naam van zinvol en leven en dat je me toch niet belazert</w:t>
      </w:r>
    </w:p>
    <w:p w14:paraId="2E0634B3" w14:textId="77777777" w:rsidR="008D619C" w:rsidRDefault="008D619C" w:rsidP="008D619C">
      <w:r>
        <w:t xml:space="preserve">In de naam van donker en licht en </w:t>
      </w:r>
      <w:proofErr w:type="gramStart"/>
      <w:r>
        <w:t>het schemer</w:t>
      </w:r>
      <w:proofErr w:type="gramEnd"/>
      <w:r>
        <w:t xml:space="preserve"> daartussen</w:t>
      </w:r>
    </w:p>
    <w:p w14:paraId="3F206FC0" w14:textId="77777777" w:rsidR="008D619C" w:rsidRDefault="008D619C" w:rsidP="008D619C">
      <w:r>
        <w:t>In de naam van maaltijd en delen en kampvuurtjes blussen</w:t>
      </w:r>
    </w:p>
    <w:p w14:paraId="5A6BDF7B" w14:textId="77777777" w:rsidR="008D619C" w:rsidRDefault="008D619C" w:rsidP="008D619C"/>
    <w:p w14:paraId="77695D81" w14:textId="77777777" w:rsidR="008D619C" w:rsidRDefault="008D619C" w:rsidP="008D619C">
      <w:r>
        <w:t>In de naam van daadkracht en vrede en een ervan verlost zijn</w:t>
      </w:r>
    </w:p>
    <w:p w14:paraId="20350651" w14:textId="77777777" w:rsidR="008D619C" w:rsidRDefault="008D619C" w:rsidP="008D619C">
      <w:r>
        <w:t>In de naam van eten en drinken en biechten met miswijn</w:t>
      </w:r>
    </w:p>
    <w:p w14:paraId="2D400CFF" w14:textId="77777777" w:rsidR="008D619C" w:rsidRDefault="008D619C" w:rsidP="008D619C">
      <w:r>
        <w:t>In de naam van verdriet, en spijt en hevige obsessie</w:t>
      </w:r>
    </w:p>
    <w:p w14:paraId="0D3F55A0" w14:textId="77777777" w:rsidR="008D619C" w:rsidRDefault="008D619C" w:rsidP="008D619C">
      <w:r>
        <w:t>De naam van heilige woede en een geest van agressie</w:t>
      </w:r>
    </w:p>
    <w:p w14:paraId="51C49D70" w14:textId="77777777" w:rsidR="008D619C" w:rsidRDefault="008D619C" w:rsidP="008D619C"/>
    <w:p w14:paraId="7ED8A202" w14:textId="77777777" w:rsidR="008D619C" w:rsidRDefault="008D619C" w:rsidP="008D619C">
      <w:r>
        <w:lastRenderedPageBreak/>
        <w:t>In de naam van vergeven en hopen dat ik ooit kan vergeten</w:t>
      </w:r>
    </w:p>
    <w:p w14:paraId="57CC1C23" w14:textId="77777777" w:rsidR="008D619C" w:rsidRDefault="008D619C" w:rsidP="008D619C">
      <w:r>
        <w:t>In de naam van de vader, de zoon en de geest met mij weten</w:t>
      </w:r>
    </w:p>
    <w:p w14:paraId="4C605CD5" w14:textId="77777777" w:rsidR="008D619C" w:rsidRDefault="008D619C" w:rsidP="008D619C">
      <w:r>
        <w:t xml:space="preserve">In de naam van wat schoon is en scheef is en wat steeds weer </w:t>
      </w:r>
      <w:proofErr w:type="gramStart"/>
      <w:r>
        <w:t>kapot gaat</w:t>
      </w:r>
      <w:proofErr w:type="gramEnd"/>
    </w:p>
    <w:p w14:paraId="27D6235C" w14:textId="77777777" w:rsidR="008D619C" w:rsidRDefault="008D619C" w:rsidP="008D619C">
      <w:r>
        <w:t>In de naam van rotsvast belijden dat met twijfel een paar maakt</w:t>
      </w:r>
    </w:p>
    <w:p w14:paraId="5D173AF0" w14:textId="77777777" w:rsidR="008D619C" w:rsidRDefault="008D619C" w:rsidP="008D619C"/>
    <w:p w14:paraId="5F3D0411" w14:textId="77777777" w:rsidR="008D619C" w:rsidRDefault="008D619C" w:rsidP="008D619C">
      <w:r>
        <w:t>Komen we hier samen,</w:t>
      </w:r>
    </w:p>
    <w:p w14:paraId="42D1FC2F" w14:textId="77777777" w:rsidR="008D619C" w:rsidRDefault="008D619C" w:rsidP="008D619C">
      <w:proofErr w:type="gramStart"/>
      <w:r>
        <w:t>een</w:t>
      </w:r>
      <w:proofErr w:type="gramEnd"/>
      <w:r>
        <w:t xml:space="preserve"> tafel vol vreemden,</w:t>
      </w:r>
    </w:p>
    <w:p w14:paraId="0CC46228" w14:textId="77777777" w:rsidR="008D619C" w:rsidRDefault="008D619C" w:rsidP="008D619C">
      <w:proofErr w:type="gramStart"/>
      <w:r>
        <w:t>we</w:t>
      </w:r>
      <w:proofErr w:type="gramEnd"/>
      <w:r>
        <w:t xml:space="preserve"> hopen op droomland</w:t>
      </w:r>
    </w:p>
    <w:p w14:paraId="64F64C28" w14:textId="77777777" w:rsidR="008D619C" w:rsidRDefault="008D619C" w:rsidP="008D619C">
      <w:proofErr w:type="gramStart"/>
      <w:r>
        <w:t>maar</w:t>
      </w:r>
      <w:proofErr w:type="gramEnd"/>
      <w:r>
        <w:t xml:space="preserve"> vrezen te geven.</w:t>
      </w:r>
    </w:p>
    <w:p w14:paraId="57D47A23" w14:textId="77777777" w:rsidR="008D619C" w:rsidRDefault="008D619C" w:rsidP="008D619C">
      <w:r>
        <w:t>Om ons denken te voelen</w:t>
      </w:r>
    </w:p>
    <w:p w14:paraId="0D5E883B" w14:textId="77777777" w:rsidR="008D619C" w:rsidRDefault="008D619C" w:rsidP="008D619C">
      <w:proofErr w:type="gramStart"/>
      <w:r>
        <w:t>en</w:t>
      </w:r>
      <w:proofErr w:type="gramEnd"/>
      <w:r>
        <w:t xml:space="preserve"> echt te gaan leven</w:t>
      </w:r>
    </w:p>
    <w:p w14:paraId="7E9CE80B" w14:textId="77777777" w:rsidR="008D619C" w:rsidRDefault="008D619C" w:rsidP="008D619C">
      <w:r>
        <w:t>Om ons weer echt even mensen te weten</w:t>
      </w:r>
    </w:p>
    <w:p w14:paraId="647ED911" w14:textId="77777777" w:rsidR="008D619C" w:rsidRDefault="008D619C" w:rsidP="008D619C">
      <w:proofErr w:type="gramStart"/>
      <w:r>
        <w:t>en</w:t>
      </w:r>
      <w:proofErr w:type="gramEnd"/>
      <w:r>
        <w:t xml:space="preserve"> het mooier dan voordoen voor nu te vergeten</w:t>
      </w:r>
    </w:p>
    <w:p w14:paraId="715A50BE" w14:textId="77777777" w:rsidR="008D619C" w:rsidRDefault="008D619C" w:rsidP="008D619C"/>
    <w:p w14:paraId="30D8749F" w14:textId="77777777" w:rsidR="008D619C" w:rsidRDefault="008D619C" w:rsidP="008D619C">
      <w:r>
        <w:t xml:space="preserve">In de naam van </w:t>
      </w:r>
      <w:proofErr w:type="spellStart"/>
      <w:r>
        <w:t>theo</w:t>
      </w:r>
      <w:proofErr w:type="spellEnd"/>
      <w:r>
        <w:t xml:space="preserve">- en </w:t>
      </w:r>
      <w:proofErr w:type="spellStart"/>
      <w:r>
        <w:t>filo</w:t>
      </w:r>
      <w:proofErr w:type="spellEnd"/>
      <w:r>
        <w:t xml:space="preserve">- of wat voor </w:t>
      </w:r>
      <w:proofErr w:type="spellStart"/>
      <w:r>
        <w:t>sofie</w:t>
      </w:r>
      <w:proofErr w:type="spellEnd"/>
    </w:p>
    <w:p w14:paraId="7AFECB4E" w14:textId="77777777" w:rsidR="008D619C" w:rsidRDefault="008D619C" w:rsidP="008D619C">
      <w:r>
        <w:t>In de naam van werk en studie en nieuwe familie</w:t>
      </w:r>
    </w:p>
    <w:p w14:paraId="1BCA5D7C" w14:textId="77777777" w:rsidR="008D619C" w:rsidRDefault="008D619C" w:rsidP="008D619C">
      <w:r>
        <w:t>In de naam van verlangen en liefde en donkere obsessie</w:t>
      </w:r>
    </w:p>
    <w:p w14:paraId="3D71121F" w14:textId="77777777" w:rsidR="008D619C" w:rsidRDefault="008D619C" w:rsidP="008D619C">
      <w:r>
        <w:t>In de naam van verloren en eenzaam en diepe depressie</w:t>
      </w:r>
    </w:p>
    <w:p w14:paraId="35D11251" w14:textId="77777777" w:rsidR="008D619C" w:rsidRDefault="008D619C" w:rsidP="008D619C"/>
    <w:p w14:paraId="30B88C36" w14:textId="77777777" w:rsidR="008D619C" w:rsidRDefault="008D619C" w:rsidP="008D619C">
      <w:r>
        <w:t>In de naam van het nut en het dwaze en het totale zinloze</w:t>
      </w:r>
    </w:p>
    <w:p w14:paraId="32E7C4D7" w14:textId="77777777" w:rsidR="008D619C" w:rsidRDefault="008D619C" w:rsidP="008D619C">
      <w:r>
        <w:t>In de naam van de hetero, de homo en de parttime seksloze</w:t>
      </w:r>
    </w:p>
    <w:p w14:paraId="0077420D" w14:textId="77777777" w:rsidR="008D619C" w:rsidRDefault="008D619C" w:rsidP="008D619C">
      <w:r>
        <w:t>In de naam van Jozef en Jezus en Maria’s vragen</w:t>
      </w:r>
    </w:p>
    <w:p w14:paraId="7A2DAD4F" w14:textId="77777777" w:rsidR="008D619C" w:rsidRDefault="008D619C" w:rsidP="008D619C">
      <w:r>
        <w:t>In de naam van dat wat ik eigenlijk niet meer kan dragen</w:t>
      </w:r>
    </w:p>
    <w:p w14:paraId="455E9F91" w14:textId="77777777" w:rsidR="008D619C" w:rsidRDefault="008D619C" w:rsidP="008D619C"/>
    <w:p w14:paraId="5A1C6A65" w14:textId="77777777" w:rsidR="008D619C" w:rsidRDefault="008D619C" w:rsidP="008D619C">
      <w:r>
        <w:t>In de naam van helen en scheiden en breken en tranen</w:t>
      </w:r>
    </w:p>
    <w:p w14:paraId="0F2A940A" w14:textId="77777777" w:rsidR="008D619C" w:rsidRDefault="008D619C" w:rsidP="008D619C">
      <w:r>
        <w:t>In de naam van therapie en pillen en verdwijnende banen</w:t>
      </w:r>
    </w:p>
    <w:p w14:paraId="6F7DF3F6" w14:textId="77777777" w:rsidR="008D619C" w:rsidRDefault="008D619C" w:rsidP="008D619C">
      <w:r>
        <w:t>In de naam van al zijn vergeten, dat ik ooit echt kon lachen</w:t>
      </w:r>
    </w:p>
    <w:p w14:paraId="4E050446" w14:textId="77777777" w:rsidR="008D619C" w:rsidRDefault="008D619C" w:rsidP="008D619C">
      <w:r>
        <w:t xml:space="preserve">In de naam van een heilig verdwaald zijn, </w:t>
      </w:r>
      <w:proofErr w:type="spellStart"/>
      <w:r>
        <w:t>wereld-vreemde</w:t>
      </w:r>
      <w:proofErr w:type="spellEnd"/>
      <w:r>
        <w:t xml:space="preserve"> gedachten</w:t>
      </w:r>
    </w:p>
    <w:p w14:paraId="3181DE74" w14:textId="77777777" w:rsidR="008D619C" w:rsidRDefault="008D619C" w:rsidP="008D619C"/>
    <w:p w14:paraId="5E3FC6A1" w14:textId="77777777" w:rsidR="008D619C" w:rsidRDefault="008D619C" w:rsidP="008D619C">
      <w:r>
        <w:t>In de naam van goed zijn en vriend zijn en een heel bewust even</w:t>
      </w:r>
    </w:p>
    <w:p w14:paraId="31D7F359" w14:textId="4FB3FB0F" w:rsidR="008D619C" w:rsidRDefault="008D619C" w:rsidP="008D619C">
      <w:r>
        <w:t xml:space="preserve">In de naam van thuis zijn en veilig en echt </w:t>
      </w:r>
      <w:proofErr w:type="gramStart"/>
      <w:r>
        <w:t>samen leven</w:t>
      </w:r>
      <w:proofErr w:type="gramEnd"/>
    </w:p>
    <w:p w14:paraId="699800B6" w14:textId="77777777" w:rsidR="00DE1CE2" w:rsidRDefault="00DE1CE2" w:rsidP="009B13D9"/>
    <w:p w14:paraId="121D98FC" w14:textId="2D1A65F5" w:rsidR="00DE1CE2" w:rsidRDefault="00DE1CE2" w:rsidP="009B13D9">
      <w:pPr>
        <w:rPr>
          <w:b/>
          <w:bCs/>
        </w:rPr>
      </w:pPr>
      <w:r w:rsidRPr="00DE1CE2">
        <w:rPr>
          <w:b/>
          <w:bCs/>
        </w:rPr>
        <w:t>Zingen</w:t>
      </w:r>
      <w:r>
        <w:t>: Lied 390: 1, 2, 3 en 4</w:t>
      </w:r>
      <w:r w:rsidR="00D31067">
        <w:t xml:space="preserve"> (Het brood in de aarde gevonden)</w:t>
      </w:r>
    </w:p>
    <w:p w14:paraId="60FCDB5A" w14:textId="77777777" w:rsidR="00C83855" w:rsidRDefault="00C83855" w:rsidP="00415102">
      <w:pPr>
        <w:rPr>
          <w:b/>
          <w:bCs/>
        </w:rPr>
      </w:pPr>
    </w:p>
    <w:p w14:paraId="1728F960" w14:textId="25B3F834" w:rsidR="00C83855" w:rsidRDefault="00C83855" w:rsidP="00415102">
      <w:pPr>
        <w:rPr>
          <w:b/>
          <w:bCs/>
        </w:rPr>
      </w:pPr>
      <w:r>
        <w:rPr>
          <w:b/>
          <w:bCs/>
        </w:rPr>
        <w:t>Tafelgebed</w:t>
      </w:r>
    </w:p>
    <w:p w14:paraId="00B41723" w14:textId="4719B4A3" w:rsidR="00C83855" w:rsidRDefault="00C83855" w:rsidP="00415102">
      <w:pPr>
        <w:rPr>
          <w:b/>
          <w:bCs/>
        </w:rPr>
      </w:pPr>
    </w:p>
    <w:p w14:paraId="70161BBB" w14:textId="77777777" w:rsidR="00E44C7C" w:rsidRPr="00E44C7C" w:rsidRDefault="00E44C7C" w:rsidP="00E44C7C">
      <w:pPr>
        <w:rPr>
          <w:b/>
          <w:bCs/>
        </w:rPr>
      </w:pPr>
      <w:proofErr w:type="gramStart"/>
      <w:r w:rsidRPr="00E44C7C">
        <w:rPr>
          <w:b/>
          <w:bCs/>
        </w:rPr>
        <w:t>a</w:t>
      </w:r>
      <w:proofErr w:type="gramEnd"/>
      <w:r w:rsidRPr="00E44C7C">
        <w:rPr>
          <w:b/>
          <w:bCs/>
        </w:rPr>
        <w:t>:</w:t>
      </w:r>
      <w:r w:rsidRPr="00E44C7C">
        <w:rPr>
          <w:b/>
          <w:bCs/>
        </w:rPr>
        <w:tab/>
        <w:t>Als een vriend van mensen</w:t>
      </w:r>
    </w:p>
    <w:p w14:paraId="1B32B778" w14:textId="77777777" w:rsidR="00E44C7C" w:rsidRPr="00E44C7C" w:rsidRDefault="00E44C7C" w:rsidP="00E44C7C">
      <w:pPr>
        <w:ind w:firstLine="708"/>
        <w:rPr>
          <w:b/>
          <w:bCs/>
        </w:rPr>
      </w:pPr>
      <w:proofErr w:type="gramStart"/>
      <w:r w:rsidRPr="00E44C7C">
        <w:rPr>
          <w:b/>
          <w:bCs/>
        </w:rPr>
        <w:t>mochten</w:t>
      </w:r>
      <w:proofErr w:type="gramEnd"/>
      <w:r w:rsidRPr="00E44C7C">
        <w:rPr>
          <w:b/>
          <w:bCs/>
        </w:rPr>
        <w:t xml:space="preserve"> wij hem leren kennen</w:t>
      </w:r>
    </w:p>
    <w:p w14:paraId="03B524AE" w14:textId="77777777" w:rsidR="00E44C7C" w:rsidRPr="00E44C7C" w:rsidRDefault="00E44C7C" w:rsidP="00E44C7C">
      <w:r w:rsidRPr="00E44C7C">
        <w:br/>
      </w:r>
      <w:proofErr w:type="gramStart"/>
      <w:r w:rsidRPr="00E44C7C">
        <w:t>v</w:t>
      </w:r>
      <w:proofErr w:type="gramEnd"/>
      <w:r w:rsidRPr="00E44C7C">
        <w:t>:</w:t>
      </w:r>
      <w:r w:rsidRPr="00E44C7C">
        <w:tab/>
        <w:t>Als een bondgenoot van wie uitgeteld zijn</w:t>
      </w:r>
    </w:p>
    <w:p w14:paraId="574CCF85" w14:textId="1C5461C8" w:rsidR="00E44C7C" w:rsidRPr="00E44C7C" w:rsidRDefault="00E44C7C" w:rsidP="00E44C7C">
      <w:pPr>
        <w:ind w:firstLine="708"/>
      </w:pPr>
      <w:proofErr w:type="gramStart"/>
      <w:r w:rsidRPr="00E44C7C">
        <w:t>als</w:t>
      </w:r>
      <w:proofErr w:type="gramEnd"/>
      <w:r w:rsidRPr="00E44C7C">
        <w:t xml:space="preserve"> een bondgeno</w:t>
      </w:r>
      <w:r w:rsidR="006B0AF9">
        <w:t>o</w:t>
      </w:r>
      <w:r w:rsidRPr="00E44C7C">
        <w:t xml:space="preserve">t van wie moedeloos </w:t>
      </w:r>
      <w:proofErr w:type="spellStart"/>
      <w:r w:rsidRPr="00E44C7C">
        <w:t>teneer</w:t>
      </w:r>
      <w:proofErr w:type="spellEnd"/>
      <w:r w:rsidRPr="00E44C7C">
        <w:t xml:space="preserve"> zitten</w:t>
      </w:r>
    </w:p>
    <w:p w14:paraId="38C216E1" w14:textId="77777777" w:rsidR="00E44C7C" w:rsidRPr="00E44C7C" w:rsidRDefault="00E44C7C" w:rsidP="00E44C7C">
      <w:pPr>
        <w:ind w:firstLine="708"/>
      </w:pPr>
      <w:proofErr w:type="gramStart"/>
      <w:r w:rsidRPr="00E44C7C">
        <w:t>als</w:t>
      </w:r>
      <w:proofErr w:type="gramEnd"/>
      <w:r w:rsidRPr="00E44C7C">
        <w:t xml:space="preserve"> iemand die troost wie verdriet heeft</w:t>
      </w:r>
    </w:p>
    <w:p w14:paraId="08F48F5B" w14:textId="77777777" w:rsidR="00E44C7C" w:rsidRPr="00E44C7C" w:rsidRDefault="00E44C7C" w:rsidP="00E44C7C"/>
    <w:p w14:paraId="292C52D4" w14:textId="77777777" w:rsidR="00E44C7C" w:rsidRPr="00E44C7C" w:rsidRDefault="00E44C7C" w:rsidP="00E44C7C">
      <w:pPr>
        <w:rPr>
          <w:b/>
          <w:bCs/>
        </w:rPr>
      </w:pPr>
      <w:proofErr w:type="gramStart"/>
      <w:r w:rsidRPr="00E44C7C">
        <w:rPr>
          <w:b/>
          <w:bCs/>
        </w:rPr>
        <w:t>a</w:t>
      </w:r>
      <w:proofErr w:type="gramEnd"/>
      <w:r w:rsidRPr="00E44C7C">
        <w:rPr>
          <w:b/>
          <w:bCs/>
        </w:rPr>
        <w:t>:</w:t>
      </w:r>
      <w:r w:rsidRPr="00E44C7C">
        <w:rPr>
          <w:b/>
          <w:bCs/>
        </w:rPr>
        <w:tab/>
        <w:t>Als een vriend van mensen</w:t>
      </w:r>
    </w:p>
    <w:p w14:paraId="24724E68" w14:textId="77777777" w:rsidR="00E44C7C" w:rsidRPr="00E44C7C" w:rsidRDefault="00E44C7C" w:rsidP="00E44C7C">
      <w:pPr>
        <w:ind w:firstLine="708"/>
        <w:rPr>
          <w:b/>
          <w:bCs/>
        </w:rPr>
      </w:pPr>
      <w:proofErr w:type="gramStart"/>
      <w:r w:rsidRPr="00E44C7C">
        <w:rPr>
          <w:b/>
          <w:bCs/>
        </w:rPr>
        <w:t>mochten</w:t>
      </w:r>
      <w:proofErr w:type="gramEnd"/>
      <w:r w:rsidRPr="00E44C7C">
        <w:rPr>
          <w:b/>
          <w:bCs/>
        </w:rPr>
        <w:t xml:space="preserve"> wij hem leren kennen</w:t>
      </w:r>
    </w:p>
    <w:p w14:paraId="5036B8E2" w14:textId="77777777" w:rsidR="00E44C7C" w:rsidRPr="00E44C7C" w:rsidRDefault="00E44C7C" w:rsidP="00E44C7C"/>
    <w:p w14:paraId="5E5F8C6B" w14:textId="77777777" w:rsidR="00E44C7C" w:rsidRPr="00E44C7C" w:rsidRDefault="00E44C7C" w:rsidP="00E44C7C">
      <w:proofErr w:type="gramStart"/>
      <w:r w:rsidRPr="00E44C7C">
        <w:t>v</w:t>
      </w:r>
      <w:proofErr w:type="gramEnd"/>
      <w:r w:rsidRPr="00E44C7C">
        <w:t xml:space="preserve">: </w:t>
      </w:r>
      <w:r w:rsidRPr="00E44C7C">
        <w:tab/>
        <w:t>Dankbaar gedenken wij hoe Jezus van Nazareth</w:t>
      </w:r>
    </w:p>
    <w:p w14:paraId="129AC84E" w14:textId="77777777" w:rsidR="00E44C7C" w:rsidRPr="00E44C7C" w:rsidRDefault="00E44C7C" w:rsidP="00E44C7C">
      <w:pPr>
        <w:ind w:firstLine="708"/>
      </w:pPr>
      <w:proofErr w:type="gramStart"/>
      <w:r w:rsidRPr="00E44C7C">
        <w:lastRenderedPageBreak/>
        <w:t>in</w:t>
      </w:r>
      <w:proofErr w:type="gramEnd"/>
      <w:r w:rsidRPr="00E44C7C">
        <w:t xml:space="preserve"> de nacht van de overlevering</w:t>
      </w:r>
    </w:p>
    <w:p w14:paraId="57030D3C" w14:textId="4F27E9A6" w:rsidR="00E44C7C" w:rsidRPr="00E44C7C" w:rsidRDefault="00E44C7C" w:rsidP="00E44C7C">
      <w:pPr>
        <w:ind w:firstLine="708"/>
      </w:pPr>
      <w:proofErr w:type="gramStart"/>
      <w:r w:rsidRPr="00E44C7C">
        <w:t>brood</w:t>
      </w:r>
      <w:proofErr w:type="gramEnd"/>
      <w:r w:rsidRPr="00E44C7C">
        <w:t xml:space="preserve"> en wij</w:t>
      </w:r>
      <w:r w:rsidR="00CA0AF7">
        <w:t>n</w:t>
      </w:r>
      <w:r w:rsidRPr="00E44C7C">
        <w:t xml:space="preserve"> met ons deelde</w:t>
      </w:r>
      <w:r w:rsidR="00ED0869">
        <w:t>.</w:t>
      </w:r>
    </w:p>
    <w:p w14:paraId="2B1F99C7" w14:textId="493B58C6" w:rsidR="00E44C7C" w:rsidRPr="00E44C7C" w:rsidRDefault="00E44C7C" w:rsidP="00E44C7C">
      <w:pPr>
        <w:ind w:firstLine="708"/>
      </w:pPr>
      <w:r w:rsidRPr="00E44C7C">
        <w:t>Hij brak het brood en sprak</w:t>
      </w:r>
      <w:r w:rsidR="00ED0869">
        <w:t>:</w:t>
      </w:r>
    </w:p>
    <w:p w14:paraId="765B3F1B" w14:textId="04C98B1C" w:rsidR="00E44C7C" w:rsidRPr="00E44C7C" w:rsidRDefault="00E44C7C" w:rsidP="00E44C7C">
      <w:pPr>
        <w:ind w:firstLine="708"/>
      </w:pPr>
      <w:r w:rsidRPr="00E44C7C">
        <w:t>Neem en eet dit is mijn lichaam</w:t>
      </w:r>
      <w:r w:rsidR="00ED0869">
        <w:t>.</w:t>
      </w:r>
    </w:p>
    <w:p w14:paraId="2590EA84" w14:textId="08CD5C8B" w:rsidR="00E44C7C" w:rsidRPr="00E44C7C" w:rsidRDefault="00E44C7C" w:rsidP="00E44C7C">
      <w:pPr>
        <w:ind w:firstLine="708"/>
      </w:pPr>
      <w:r w:rsidRPr="00E44C7C">
        <w:t>Hij deelde de beker rond en sprak</w:t>
      </w:r>
      <w:r w:rsidR="00ED0869">
        <w:t>:</w:t>
      </w:r>
    </w:p>
    <w:p w14:paraId="43819F99" w14:textId="4963FF36" w:rsidR="00E44C7C" w:rsidRPr="00E44C7C" w:rsidRDefault="00E44C7C" w:rsidP="00E44C7C">
      <w:pPr>
        <w:ind w:firstLine="708"/>
      </w:pPr>
      <w:r w:rsidRPr="00E44C7C">
        <w:t>Drink hier allen uit</w:t>
      </w:r>
      <w:r w:rsidR="00ED0869">
        <w:t>,</w:t>
      </w:r>
    </w:p>
    <w:p w14:paraId="5ED47BA9" w14:textId="1C4295BC" w:rsidR="00E44C7C" w:rsidRPr="00E44C7C" w:rsidRDefault="00E44C7C" w:rsidP="00E44C7C">
      <w:pPr>
        <w:ind w:firstLine="708"/>
      </w:pPr>
      <w:proofErr w:type="gramStart"/>
      <w:r w:rsidRPr="00E44C7C">
        <w:t>want</w:t>
      </w:r>
      <w:proofErr w:type="gramEnd"/>
      <w:r w:rsidRPr="00E44C7C">
        <w:t xml:space="preserve"> dit is het nieuwe verbond in mijn bloed</w:t>
      </w:r>
      <w:r w:rsidR="00ED0869">
        <w:t>.</w:t>
      </w:r>
    </w:p>
    <w:p w14:paraId="1898DC63" w14:textId="77777777" w:rsidR="00E44C7C" w:rsidRPr="00E44C7C" w:rsidRDefault="00E44C7C" w:rsidP="00E44C7C"/>
    <w:p w14:paraId="3B4B7B36" w14:textId="4176FBFA" w:rsidR="00E44C7C" w:rsidRPr="00E44C7C" w:rsidRDefault="00E44C7C" w:rsidP="00E44C7C">
      <w:pPr>
        <w:ind w:firstLine="708"/>
      </w:pPr>
      <w:r w:rsidRPr="00E44C7C">
        <w:t>Hem gedenken wij</w:t>
      </w:r>
      <w:r w:rsidR="00ED0869">
        <w:t>,</w:t>
      </w:r>
    </w:p>
    <w:p w14:paraId="59C297C3" w14:textId="77777777" w:rsidR="00E44C7C" w:rsidRPr="00E44C7C" w:rsidRDefault="00E44C7C" w:rsidP="00E44C7C">
      <w:pPr>
        <w:ind w:firstLine="708"/>
      </w:pPr>
      <w:proofErr w:type="gramStart"/>
      <w:r w:rsidRPr="00E44C7C">
        <w:t>die</w:t>
      </w:r>
      <w:proofErr w:type="gramEnd"/>
      <w:r w:rsidRPr="00E44C7C">
        <w:t xml:space="preserve"> het donker heeft weerstaan</w:t>
      </w:r>
    </w:p>
    <w:p w14:paraId="1945092E" w14:textId="77777777" w:rsidR="00E44C7C" w:rsidRPr="00E44C7C" w:rsidRDefault="00E44C7C" w:rsidP="00E44C7C">
      <w:pPr>
        <w:ind w:firstLine="708"/>
      </w:pPr>
      <w:proofErr w:type="gramStart"/>
      <w:r w:rsidRPr="00E44C7C">
        <w:t>en</w:t>
      </w:r>
      <w:proofErr w:type="gramEnd"/>
      <w:r w:rsidRPr="00E44C7C">
        <w:t xml:space="preserve"> onze toekomst heeft bezegeld.</w:t>
      </w:r>
    </w:p>
    <w:p w14:paraId="087DEE6D" w14:textId="77777777" w:rsidR="00E44C7C" w:rsidRPr="00E44C7C" w:rsidRDefault="00E44C7C" w:rsidP="00E44C7C">
      <w:pPr>
        <w:ind w:firstLine="708"/>
      </w:pPr>
      <w:r w:rsidRPr="00E44C7C">
        <w:t>Laat de Geest die hem bezielde</w:t>
      </w:r>
    </w:p>
    <w:p w14:paraId="62306E5D" w14:textId="77777777" w:rsidR="00E44C7C" w:rsidRPr="00E44C7C" w:rsidRDefault="00E44C7C" w:rsidP="00E44C7C">
      <w:pPr>
        <w:ind w:firstLine="708"/>
      </w:pPr>
      <w:proofErr w:type="gramStart"/>
      <w:r w:rsidRPr="00E44C7C">
        <w:t>ons</w:t>
      </w:r>
      <w:proofErr w:type="gramEnd"/>
      <w:r w:rsidRPr="00E44C7C">
        <w:t xml:space="preserve"> verbinden tot een gemeente,</w:t>
      </w:r>
    </w:p>
    <w:p w14:paraId="7706CA69" w14:textId="77777777" w:rsidR="00E44C7C" w:rsidRPr="00E44C7C" w:rsidRDefault="00E44C7C" w:rsidP="00E44C7C">
      <w:pPr>
        <w:ind w:firstLine="708"/>
      </w:pPr>
      <w:proofErr w:type="gramStart"/>
      <w:r w:rsidRPr="00E44C7C">
        <w:t>waar</w:t>
      </w:r>
      <w:proofErr w:type="gramEnd"/>
      <w:r w:rsidRPr="00E44C7C">
        <w:t xml:space="preserve"> zijn liefde blijft geleefd,</w:t>
      </w:r>
    </w:p>
    <w:p w14:paraId="5A901C2C" w14:textId="77777777" w:rsidR="00E44C7C" w:rsidRPr="00E44C7C" w:rsidRDefault="00E44C7C" w:rsidP="00E44C7C">
      <w:pPr>
        <w:ind w:firstLine="708"/>
      </w:pPr>
      <w:proofErr w:type="gramStart"/>
      <w:r w:rsidRPr="00E44C7C">
        <w:t>waar</w:t>
      </w:r>
      <w:proofErr w:type="gramEnd"/>
      <w:r w:rsidRPr="00E44C7C">
        <w:t xml:space="preserve"> de hoop wordt aangewakkerd</w:t>
      </w:r>
    </w:p>
    <w:p w14:paraId="6595B1E7" w14:textId="77777777" w:rsidR="00E44C7C" w:rsidRPr="00E44C7C" w:rsidRDefault="00E44C7C" w:rsidP="00E44C7C">
      <w:pPr>
        <w:ind w:firstLine="708"/>
      </w:pPr>
      <w:proofErr w:type="gramStart"/>
      <w:r w:rsidRPr="00E44C7C">
        <w:t>en</w:t>
      </w:r>
      <w:proofErr w:type="gramEnd"/>
      <w:r w:rsidRPr="00E44C7C">
        <w:t xml:space="preserve"> het lied niet zwijgen kan.</w:t>
      </w:r>
    </w:p>
    <w:p w14:paraId="50EE02D5" w14:textId="77777777" w:rsidR="00C83855" w:rsidRDefault="00C83855" w:rsidP="00415102">
      <w:pPr>
        <w:rPr>
          <w:b/>
          <w:bCs/>
        </w:rPr>
      </w:pPr>
    </w:p>
    <w:p w14:paraId="5693BFD5" w14:textId="48E2AA70" w:rsidR="00E44C7C" w:rsidRDefault="00E44C7C" w:rsidP="00E44C7C">
      <w:pPr>
        <w:rPr>
          <w:b/>
          <w:bCs/>
        </w:rPr>
      </w:pPr>
      <w:r>
        <w:rPr>
          <w:b/>
          <w:bCs/>
        </w:rPr>
        <w:t xml:space="preserve">Vredegroet: </w:t>
      </w:r>
      <w:r w:rsidR="00D93D21">
        <w:t>ZZZ 147: 1 (Vrede wens ik je toe)</w:t>
      </w:r>
    </w:p>
    <w:p w14:paraId="2165B9C0" w14:textId="77777777" w:rsidR="00E44C7C" w:rsidRDefault="00E44C7C" w:rsidP="00415102">
      <w:pPr>
        <w:rPr>
          <w:b/>
          <w:bCs/>
        </w:rPr>
      </w:pPr>
    </w:p>
    <w:p w14:paraId="5AC722F9" w14:textId="276A4D1A" w:rsidR="00E44C7C" w:rsidRDefault="00E44C7C" w:rsidP="00E44C7C">
      <w:pPr>
        <w:rPr>
          <w:i/>
          <w:iCs/>
        </w:rPr>
      </w:pPr>
      <w:r w:rsidRPr="00E025BF">
        <w:rPr>
          <w:i/>
          <w:iCs/>
        </w:rPr>
        <w:t>–</w:t>
      </w:r>
      <w:r w:rsidRPr="00966C5F">
        <w:rPr>
          <w:i/>
          <w:iCs/>
        </w:rPr>
        <w:t xml:space="preserve"> uitnodiging om</w:t>
      </w:r>
      <w:r>
        <w:rPr>
          <w:i/>
          <w:iCs/>
        </w:rPr>
        <w:t xml:space="preserve"> tijdens het zingen</w:t>
      </w:r>
      <w:r w:rsidRPr="00966C5F">
        <w:rPr>
          <w:i/>
          <w:iCs/>
        </w:rPr>
        <w:t xml:space="preserve"> een kring te vormen door de zaal, rond de tafel </w:t>
      </w:r>
      <w:r w:rsidRPr="00E025BF">
        <w:rPr>
          <w:i/>
          <w:iCs/>
        </w:rPr>
        <w:t>–</w:t>
      </w:r>
    </w:p>
    <w:p w14:paraId="33298459" w14:textId="77777777" w:rsidR="00E44C7C" w:rsidRDefault="00E44C7C" w:rsidP="00415102">
      <w:pPr>
        <w:rPr>
          <w:b/>
          <w:bCs/>
        </w:rPr>
      </w:pPr>
    </w:p>
    <w:p w14:paraId="68689EA6" w14:textId="109B2C49" w:rsidR="00163E3F" w:rsidRDefault="00163E3F" w:rsidP="00163E3F">
      <w:pPr>
        <w:rPr>
          <w:b/>
          <w:bCs/>
        </w:rPr>
      </w:pPr>
      <w:r>
        <w:rPr>
          <w:b/>
          <w:bCs/>
        </w:rPr>
        <w:t>Delen van brood en wijn</w:t>
      </w:r>
    </w:p>
    <w:p w14:paraId="6D4AC9F9" w14:textId="3ACCCFCA" w:rsidR="008B36B0" w:rsidRPr="008B36B0" w:rsidRDefault="00163E3F" w:rsidP="008B36B0">
      <w:pPr>
        <w:rPr>
          <w:b/>
          <w:bCs/>
        </w:rPr>
      </w:pPr>
      <w:proofErr w:type="gramStart"/>
      <w:r w:rsidRPr="00163E3F">
        <w:t>ondertussen</w:t>
      </w:r>
      <w:proofErr w:type="gramEnd"/>
      <w:r w:rsidR="008B36B0">
        <w:t xml:space="preserve"> </w:t>
      </w:r>
      <w:r w:rsidR="008B36B0">
        <w:rPr>
          <w:b/>
          <w:bCs/>
        </w:rPr>
        <w:t>zingen</w:t>
      </w:r>
      <w:r w:rsidR="007E47D6">
        <w:rPr>
          <w:b/>
          <w:bCs/>
        </w:rPr>
        <w:t xml:space="preserve"> wij</w:t>
      </w:r>
      <w:r w:rsidR="008B36B0" w:rsidRPr="007E47D6">
        <w:t xml:space="preserve">: </w:t>
      </w:r>
      <w:r w:rsidR="00606C7C" w:rsidRPr="007E47D6">
        <w:t>Lied 568a (</w:t>
      </w:r>
      <w:proofErr w:type="spellStart"/>
      <w:r w:rsidR="00606C7C" w:rsidRPr="007E47D6">
        <w:t>Ubi</w:t>
      </w:r>
      <w:proofErr w:type="spellEnd"/>
      <w:r w:rsidR="00606C7C" w:rsidRPr="007E47D6">
        <w:t xml:space="preserve"> caritas)</w:t>
      </w:r>
    </w:p>
    <w:p w14:paraId="639D473E" w14:textId="77777777" w:rsidR="00415102" w:rsidRPr="0046637D" w:rsidRDefault="00415102" w:rsidP="00415102">
      <w:pPr>
        <w:rPr>
          <w:b/>
          <w:bCs/>
        </w:rPr>
      </w:pPr>
    </w:p>
    <w:p w14:paraId="2CEE233B" w14:textId="77777777" w:rsidR="00415102" w:rsidRDefault="00415102" w:rsidP="00415102">
      <w:pPr>
        <w:rPr>
          <w:b/>
          <w:bCs/>
        </w:rPr>
      </w:pPr>
      <w:r>
        <w:rPr>
          <w:b/>
          <w:bCs/>
        </w:rPr>
        <w:t>OP WEG</w:t>
      </w:r>
    </w:p>
    <w:p w14:paraId="3C280FC6" w14:textId="520999D4" w:rsidR="00F32D41" w:rsidRPr="00F32D41" w:rsidRDefault="00F32D41" w:rsidP="00415102">
      <w:pPr>
        <w:rPr>
          <w:i/>
          <w:iCs/>
        </w:rPr>
      </w:pPr>
    </w:p>
    <w:p w14:paraId="5CB346C0" w14:textId="7F77B88B" w:rsidR="00415102" w:rsidRPr="00E025BF" w:rsidRDefault="00415102" w:rsidP="00415102">
      <w:pPr>
        <w:rPr>
          <w:i/>
          <w:iCs/>
        </w:rPr>
      </w:pPr>
      <w:r w:rsidRPr="00E025BF">
        <w:rPr>
          <w:i/>
          <w:iCs/>
        </w:rPr>
        <w:t xml:space="preserve">– </w:t>
      </w:r>
      <w:r w:rsidR="00F32D41">
        <w:rPr>
          <w:i/>
          <w:iCs/>
        </w:rPr>
        <w:t xml:space="preserve">wij </w:t>
      </w:r>
      <w:r w:rsidR="00F32D41" w:rsidRPr="00F32D41">
        <w:rPr>
          <w:i/>
          <w:iCs/>
        </w:rPr>
        <w:t>blijven in de kring staan/zitten</w:t>
      </w:r>
      <w:r w:rsidR="00F32D41" w:rsidRPr="00E025BF">
        <w:rPr>
          <w:i/>
          <w:iCs/>
        </w:rPr>
        <w:t xml:space="preserve"> </w:t>
      </w:r>
      <w:r w:rsidRPr="00E025BF">
        <w:rPr>
          <w:i/>
          <w:iCs/>
        </w:rPr>
        <w:t>–</w:t>
      </w:r>
    </w:p>
    <w:p w14:paraId="5B7C7E1B" w14:textId="77777777" w:rsidR="006636F0" w:rsidRDefault="006636F0" w:rsidP="00415102">
      <w:pPr>
        <w:rPr>
          <w:b/>
          <w:bCs/>
        </w:rPr>
      </w:pPr>
    </w:p>
    <w:p w14:paraId="04380C70" w14:textId="52277B3E" w:rsidR="00415102" w:rsidRPr="002B0A3C" w:rsidRDefault="00415102" w:rsidP="00A2160D">
      <w:r>
        <w:rPr>
          <w:b/>
          <w:bCs/>
        </w:rPr>
        <w:t>Slotlied:</w:t>
      </w:r>
      <w:r w:rsidR="00240CA2">
        <w:rPr>
          <w:b/>
          <w:bCs/>
        </w:rPr>
        <w:t xml:space="preserve"> </w:t>
      </w:r>
      <w:r w:rsidR="00240CA2" w:rsidRPr="00B63A31">
        <w:t xml:space="preserve">Lied </w:t>
      </w:r>
      <w:r w:rsidR="001C2DFA">
        <w:t>1014: 1,</w:t>
      </w:r>
      <w:r w:rsidR="00AB4AB3">
        <w:t xml:space="preserve"> 2, 3, 4 en 5</w:t>
      </w:r>
      <w:r w:rsidR="001C2DFA">
        <w:t xml:space="preserve"> (Geef vrede door van hand tot hand)</w:t>
      </w:r>
    </w:p>
    <w:p w14:paraId="7541CE32" w14:textId="77777777" w:rsidR="00415102" w:rsidRDefault="00415102" w:rsidP="00415102">
      <w:pPr>
        <w:rPr>
          <w:b/>
          <w:bCs/>
        </w:rPr>
      </w:pPr>
    </w:p>
    <w:p w14:paraId="2F14ABA9" w14:textId="12A8C6DE" w:rsidR="00C6772F" w:rsidRDefault="00415102" w:rsidP="00415102">
      <w:r>
        <w:rPr>
          <w:b/>
          <w:bCs/>
        </w:rPr>
        <w:t xml:space="preserve">Zending en zegen </w:t>
      </w:r>
      <w:r w:rsidRPr="00956BD4">
        <w:t xml:space="preserve">- gevolgd </w:t>
      </w:r>
      <w:r>
        <w:t>door gezongen amen</w:t>
      </w:r>
    </w:p>
    <w:sectPr w:rsidR="00C67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02"/>
    <w:rsid w:val="00006070"/>
    <w:rsid w:val="0001287E"/>
    <w:rsid w:val="00020C6E"/>
    <w:rsid w:val="00021FCC"/>
    <w:rsid w:val="00027FDE"/>
    <w:rsid w:val="000362E8"/>
    <w:rsid w:val="00043576"/>
    <w:rsid w:val="00051B24"/>
    <w:rsid w:val="00074445"/>
    <w:rsid w:val="000776DA"/>
    <w:rsid w:val="000D6F5E"/>
    <w:rsid w:val="000D7302"/>
    <w:rsid w:val="000D7A05"/>
    <w:rsid w:val="000E0260"/>
    <w:rsid w:val="000E5B5E"/>
    <w:rsid w:val="000F6134"/>
    <w:rsid w:val="00105848"/>
    <w:rsid w:val="00115D44"/>
    <w:rsid w:val="001208FB"/>
    <w:rsid w:val="001405A8"/>
    <w:rsid w:val="00150D81"/>
    <w:rsid w:val="00163E3F"/>
    <w:rsid w:val="00167427"/>
    <w:rsid w:val="00175DB3"/>
    <w:rsid w:val="00195DF3"/>
    <w:rsid w:val="00197BD8"/>
    <w:rsid w:val="001A00C7"/>
    <w:rsid w:val="001C2DFA"/>
    <w:rsid w:val="00230526"/>
    <w:rsid w:val="0023080A"/>
    <w:rsid w:val="00234128"/>
    <w:rsid w:val="00240CA2"/>
    <w:rsid w:val="00242644"/>
    <w:rsid w:val="00260322"/>
    <w:rsid w:val="0027739C"/>
    <w:rsid w:val="002844C0"/>
    <w:rsid w:val="002A0CE5"/>
    <w:rsid w:val="002B0A3C"/>
    <w:rsid w:val="002B1F55"/>
    <w:rsid w:val="002F7586"/>
    <w:rsid w:val="00303124"/>
    <w:rsid w:val="00311BD2"/>
    <w:rsid w:val="00313F78"/>
    <w:rsid w:val="0032607E"/>
    <w:rsid w:val="00331B19"/>
    <w:rsid w:val="0033688C"/>
    <w:rsid w:val="003745E7"/>
    <w:rsid w:val="00386BE1"/>
    <w:rsid w:val="003A4D18"/>
    <w:rsid w:val="003B628C"/>
    <w:rsid w:val="003D0E11"/>
    <w:rsid w:val="003D6C9E"/>
    <w:rsid w:val="003E78C6"/>
    <w:rsid w:val="00415102"/>
    <w:rsid w:val="00445A0E"/>
    <w:rsid w:val="004477DA"/>
    <w:rsid w:val="00461ABF"/>
    <w:rsid w:val="00463427"/>
    <w:rsid w:val="004848F9"/>
    <w:rsid w:val="004858D2"/>
    <w:rsid w:val="00494DE7"/>
    <w:rsid w:val="004A568B"/>
    <w:rsid w:val="004C4A33"/>
    <w:rsid w:val="004D387D"/>
    <w:rsid w:val="004E0B31"/>
    <w:rsid w:val="004E314B"/>
    <w:rsid w:val="004F47B1"/>
    <w:rsid w:val="00511DBF"/>
    <w:rsid w:val="005165F6"/>
    <w:rsid w:val="00534878"/>
    <w:rsid w:val="005526F1"/>
    <w:rsid w:val="0056444C"/>
    <w:rsid w:val="005943A9"/>
    <w:rsid w:val="00595D65"/>
    <w:rsid w:val="005E2644"/>
    <w:rsid w:val="005E2BB9"/>
    <w:rsid w:val="005E565E"/>
    <w:rsid w:val="005F14B7"/>
    <w:rsid w:val="005F4D98"/>
    <w:rsid w:val="00603293"/>
    <w:rsid w:val="00606C7C"/>
    <w:rsid w:val="00626F47"/>
    <w:rsid w:val="006636F0"/>
    <w:rsid w:val="00674376"/>
    <w:rsid w:val="006A1643"/>
    <w:rsid w:val="006B0AF9"/>
    <w:rsid w:val="006B2CB3"/>
    <w:rsid w:val="006C1229"/>
    <w:rsid w:val="006C6A2A"/>
    <w:rsid w:val="006E2BCE"/>
    <w:rsid w:val="006E662C"/>
    <w:rsid w:val="006E7951"/>
    <w:rsid w:val="00720F6A"/>
    <w:rsid w:val="00730154"/>
    <w:rsid w:val="00736898"/>
    <w:rsid w:val="00743BF0"/>
    <w:rsid w:val="00746EF9"/>
    <w:rsid w:val="00761D09"/>
    <w:rsid w:val="00780466"/>
    <w:rsid w:val="007955E0"/>
    <w:rsid w:val="0079664A"/>
    <w:rsid w:val="007E093B"/>
    <w:rsid w:val="007E47D6"/>
    <w:rsid w:val="007E71DE"/>
    <w:rsid w:val="0081008E"/>
    <w:rsid w:val="00813869"/>
    <w:rsid w:val="00814A19"/>
    <w:rsid w:val="00822FCA"/>
    <w:rsid w:val="00823B49"/>
    <w:rsid w:val="00836BDB"/>
    <w:rsid w:val="00871805"/>
    <w:rsid w:val="00874E4C"/>
    <w:rsid w:val="00875D4C"/>
    <w:rsid w:val="00882EAD"/>
    <w:rsid w:val="00884FDB"/>
    <w:rsid w:val="008863A0"/>
    <w:rsid w:val="008B36B0"/>
    <w:rsid w:val="008D327E"/>
    <w:rsid w:val="008D619C"/>
    <w:rsid w:val="008F0F15"/>
    <w:rsid w:val="008F27D8"/>
    <w:rsid w:val="009176F2"/>
    <w:rsid w:val="009242C2"/>
    <w:rsid w:val="009310AB"/>
    <w:rsid w:val="00937BD5"/>
    <w:rsid w:val="0094588F"/>
    <w:rsid w:val="00954156"/>
    <w:rsid w:val="00955366"/>
    <w:rsid w:val="00971BA4"/>
    <w:rsid w:val="00995853"/>
    <w:rsid w:val="009A79D9"/>
    <w:rsid w:val="009B13D9"/>
    <w:rsid w:val="009E4509"/>
    <w:rsid w:val="00A2160D"/>
    <w:rsid w:val="00A31745"/>
    <w:rsid w:val="00A45EBE"/>
    <w:rsid w:val="00A47BEF"/>
    <w:rsid w:val="00A55165"/>
    <w:rsid w:val="00A60914"/>
    <w:rsid w:val="00A64F52"/>
    <w:rsid w:val="00A7689B"/>
    <w:rsid w:val="00A76D8E"/>
    <w:rsid w:val="00A940DF"/>
    <w:rsid w:val="00AA3172"/>
    <w:rsid w:val="00AA5E03"/>
    <w:rsid w:val="00AB4AB3"/>
    <w:rsid w:val="00AB6780"/>
    <w:rsid w:val="00AB7D8C"/>
    <w:rsid w:val="00AD7D41"/>
    <w:rsid w:val="00AE2825"/>
    <w:rsid w:val="00AF308F"/>
    <w:rsid w:val="00AF30C4"/>
    <w:rsid w:val="00AF4228"/>
    <w:rsid w:val="00AF6FB1"/>
    <w:rsid w:val="00B27FD7"/>
    <w:rsid w:val="00B367F9"/>
    <w:rsid w:val="00B42CFD"/>
    <w:rsid w:val="00B63A31"/>
    <w:rsid w:val="00B7074E"/>
    <w:rsid w:val="00B72804"/>
    <w:rsid w:val="00B77883"/>
    <w:rsid w:val="00BA2879"/>
    <w:rsid w:val="00BA383E"/>
    <w:rsid w:val="00BB79D9"/>
    <w:rsid w:val="00BD18B4"/>
    <w:rsid w:val="00BD3D3A"/>
    <w:rsid w:val="00BF41A0"/>
    <w:rsid w:val="00C03171"/>
    <w:rsid w:val="00C133F5"/>
    <w:rsid w:val="00C15FEA"/>
    <w:rsid w:val="00C23229"/>
    <w:rsid w:val="00C26664"/>
    <w:rsid w:val="00C27D4E"/>
    <w:rsid w:val="00C35DA7"/>
    <w:rsid w:val="00C43903"/>
    <w:rsid w:val="00C47665"/>
    <w:rsid w:val="00C6772F"/>
    <w:rsid w:val="00C7459E"/>
    <w:rsid w:val="00C83855"/>
    <w:rsid w:val="00C862C4"/>
    <w:rsid w:val="00C93EF6"/>
    <w:rsid w:val="00CA0AF7"/>
    <w:rsid w:val="00CB08C6"/>
    <w:rsid w:val="00CC48B6"/>
    <w:rsid w:val="00CF1155"/>
    <w:rsid w:val="00CF3C1A"/>
    <w:rsid w:val="00D13A58"/>
    <w:rsid w:val="00D31067"/>
    <w:rsid w:val="00D4772C"/>
    <w:rsid w:val="00D57E6B"/>
    <w:rsid w:val="00D863CD"/>
    <w:rsid w:val="00D93D21"/>
    <w:rsid w:val="00DA6CD0"/>
    <w:rsid w:val="00DB277C"/>
    <w:rsid w:val="00DB3931"/>
    <w:rsid w:val="00DC0D1E"/>
    <w:rsid w:val="00DD0314"/>
    <w:rsid w:val="00DE1CE2"/>
    <w:rsid w:val="00DF1C9B"/>
    <w:rsid w:val="00E17509"/>
    <w:rsid w:val="00E273B9"/>
    <w:rsid w:val="00E44C7C"/>
    <w:rsid w:val="00E87F96"/>
    <w:rsid w:val="00EA7D0F"/>
    <w:rsid w:val="00ED0869"/>
    <w:rsid w:val="00EE0CF9"/>
    <w:rsid w:val="00EE36E0"/>
    <w:rsid w:val="00EF33F4"/>
    <w:rsid w:val="00F136CF"/>
    <w:rsid w:val="00F32D41"/>
    <w:rsid w:val="00F44BB6"/>
    <w:rsid w:val="00F44F9A"/>
    <w:rsid w:val="00F45EBD"/>
    <w:rsid w:val="00F71265"/>
    <w:rsid w:val="00F844D8"/>
    <w:rsid w:val="00FB01B9"/>
    <w:rsid w:val="00FE34F5"/>
    <w:rsid w:val="00FE74F2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80CCAF"/>
  <w15:chartTrackingRefBased/>
  <w15:docId w15:val="{F31D0462-7BEE-F141-B973-2F0F70F9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5102"/>
  </w:style>
  <w:style w:type="paragraph" w:styleId="Kop1">
    <w:name w:val="heading 1"/>
    <w:basedOn w:val="Standaard"/>
    <w:next w:val="Standaard"/>
    <w:link w:val="Kop1Char"/>
    <w:uiPriority w:val="9"/>
    <w:qFormat/>
    <w:rsid w:val="00415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5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51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5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51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5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5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5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5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5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5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51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510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510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51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51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51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51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5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5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51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5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51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51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51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510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5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510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51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863A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63A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36BDB"/>
    <w:rPr>
      <w:color w:val="954F72" w:themeColor="followedHyperlink"/>
      <w:u w:val="single"/>
    </w:rPr>
  </w:style>
  <w:style w:type="paragraph" w:customStyle="1" w:styleId="p1">
    <w:name w:val="p1"/>
    <w:basedOn w:val="Standaard"/>
    <w:rsid w:val="00EE0CF9"/>
    <w:rPr>
      <w:rFonts w:ascii="Times New Roman" w:eastAsia="Times New Roman" w:hAnsi="Times New Roman" w:cs="Times New Roman"/>
      <w:color w:val="000000"/>
      <w:kern w:val="0"/>
      <w:sz w:val="21"/>
      <w:szCs w:val="21"/>
      <w:lang w:eastAsia="nl-NL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HDvGTwZR2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4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Regina Lafeber</cp:lastModifiedBy>
  <cp:revision>197</cp:revision>
  <dcterms:created xsi:type="dcterms:W3CDTF">2025-07-14T13:28:00Z</dcterms:created>
  <dcterms:modified xsi:type="dcterms:W3CDTF">2025-10-29T11:18:00Z</dcterms:modified>
</cp:coreProperties>
</file>