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4FE7" w14:textId="12D61731" w:rsidR="0078536E" w:rsidRPr="0078536E" w:rsidRDefault="0078536E" w:rsidP="0078536E">
      <w:pPr>
        <w:rPr>
          <w:b/>
          <w:bCs/>
        </w:rPr>
      </w:pPr>
      <w:r w:rsidRPr="0078536E">
        <w:rPr>
          <w:b/>
          <w:bCs/>
        </w:rPr>
        <w:t xml:space="preserve">Orde van dienst – </w:t>
      </w:r>
      <w:r w:rsidR="00B368B3">
        <w:rPr>
          <w:b/>
          <w:bCs/>
        </w:rPr>
        <w:t>3</w:t>
      </w:r>
      <w:r w:rsidRPr="0078536E">
        <w:rPr>
          <w:b/>
          <w:bCs/>
          <w:vertAlign w:val="superscript"/>
        </w:rPr>
        <w:t>e</w:t>
      </w:r>
      <w:r w:rsidRPr="0078536E">
        <w:rPr>
          <w:b/>
          <w:bCs/>
        </w:rPr>
        <w:t xml:space="preserve"> advent</w:t>
      </w:r>
    </w:p>
    <w:p w14:paraId="7F431B90" w14:textId="1973138D" w:rsidR="0078536E" w:rsidRDefault="00B368B3" w:rsidP="0078536E">
      <w:r>
        <w:t>13</w:t>
      </w:r>
      <w:r w:rsidR="0078536E">
        <w:t xml:space="preserve"> december 2025</w:t>
      </w:r>
    </w:p>
    <w:p w14:paraId="777AF5F5" w14:textId="77777777" w:rsidR="0078536E" w:rsidRDefault="0078536E" w:rsidP="0078536E"/>
    <w:p w14:paraId="4F28DACE" w14:textId="77777777" w:rsidR="00174CE9" w:rsidRDefault="00174CE9" w:rsidP="0078536E"/>
    <w:p w14:paraId="7CEA289C" w14:textId="77777777" w:rsidR="00E741E8" w:rsidRPr="009E6E3E" w:rsidRDefault="00E741E8" w:rsidP="00E741E8">
      <w:pPr>
        <w:rPr>
          <w:b/>
          <w:bCs/>
        </w:rPr>
      </w:pPr>
      <w:r w:rsidRPr="009E6E3E">
        <w:rPr>
          <w:b/>
          <w:bCs/>
        </w:rPr>
        <w:t>VOORBEREIDING</w:t>
      </w:r>
    </w:p>
    <w:p w14:paraId="3E24ECFF" w14:textId="77777777" w:rsidR="00E741E8" w:rsidRDefault="00E741E8" w:rsidP="00E741E8"/>
    <w:p w14:paraId="29A4C416" w14:textId="77777777" w:rsidR="00E741E8" w:rsidRPr="00733540" w:rsidRDefault="00E741E8" w:rsidP="00E741E8">
      <w:pPr>
        <w:rPr>
          <w:b/>
          <w:bCs/>
        </w:rPr>
      </w:pPr>
      <w:r w:rsidRPr="00733540">
        <w:rPr>
          <w:b/>
          <w:bCs/>
        </w:rPr>
        <w:t>Muziek</w:t>
      </w:r>
    </w:p>
    <w:p w14:paraId="3103447A" w14:textId="77777777" w:rsidR="00E741E8" w:rsidRPr="00733540" w:rsidRDefault="00E741E8" w:rsidP="00E741E8">
      <w:pPr>
        <w:rPr>
          <w:b/>
          <w:bCs/>
        </w:rPr>
      </w:pPr>
    </w:p>
    <w:p w14:paraId="6566D6E8" w14:textId="77777777" w:rsidR="00E741E8" w:rsidRPr="00733540" w:rsidRDefault="00E741E8" w:rsidP="00E741E8">
      <w:pPr>
        <w:rPr>
          <w:b/>
          <w:bCs/>
        </w:rPr>
      </w:pPr>
      <w:r w:rsidRPr="00733540">
        <w:rPr>
          <w:b/>
          <w:bCs/>
        </w:rPr>
        <w:t>Welkom en mededelingen</w:t>
      </w:r>
    </w:p>
    <w:p w14:paraId="354F7346" w14:textId="77777777" w:rsidR="00E741E8" w:rsidRDefault="00E741E8" w:rsidP="00E741E8">
      <w:pPr>
        <w:rPr>
          <w:b/>
          <w:bCs/>
        </w:rPr>
      </w:pPr>
    </w:p>
    <w:p w14:paraId="44061AF9" w14:textId="77777777" w:rsidR="00E741E8" w:rsidRPr="00E025BF" w:rsidRDefault="00E741E8" w:rsidP="00E741E8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3945946E" w14:textId="77777777" w:rsidR="00E741E8" w:rsidRDefault="00E741E8" w:rsidP="00E741E8">
      <w:pPr>
        <w:rPr>
          <w:b/>
          <w:bCs/>
        </w:rPr>
      </w:pPr>
    </w:p>
    <w:p w14:paraId="3D5C0EDC" w14:textId="45CD6362" w:rsidR="00E741E8" w:rsidRDefault="00E741E8" w:rsidP="00E741E8">
      <w:r>
        <w:rPr>
          <w:b/>
          <w:bCs/>
        </w:rPr>
        <w:t>Openingslied:</w:t>
      </w:r>
      <w:r w:rsidRPr="00CB12A5">
        <w:t xml:space="preserve"> </w:t>
      </w:r>
      <w:r w:rsidR="00F36D95">
        <w:t>Lied 450</w:t>
      </w:r>
      <w:r w:rsidR="00A65D8B">
        <w:t>: 1 en 2</w:t>
      </w:r>
      <w:r w:rsidR="00F36D95">
        <w:t xml:space="preserve"> (Verblijd u in de Heer </w:t>
      </w:r>
      <w:proofErr w:type="gramStart"/>
      <w:r w:rsidR="00F36D95">
        <w:t>te allen tijd</w:t>
      </w:r>
      <w:proofErr w:type="gramEnd"/>
      <w:r w:rsidR="00F36D95">
        <w:t>)</w:t>
      </w:r>
    </w:p>
    <w:p w14:paraId="0FB2F208" w14:textId="77777777" w:rsidR="00E741E8" w:rsidRPr="00733540" w:rsidRDefault="00E741E8" w:rsidP="00E741E8">
      <w:pPr>
        <w:rPr>
          <w:b/>
          <w:bCs/>
        </w:rPr>
      </w:pPr>
    </w:p>
    <w:p w14:paraId="59BCAA7A" w14:textId="55758EB7" w:rsidR="00A65D8B" w:rsidRPr="00A65D8B" w:rsidRDefault="00E741E8" w:rsidP="00A65D8B">
      <w:pPr>
        <w:rPr>
          <w:b/>
          <w:bCs/>
        </w:rPr>
      </w:pPr>
      <w:r>
        <w:rPr>
          <w:b/>
          <w:bCs/>
        </w:rPr>
        <w:t>Bemoediging</w:t>
      </w:r>
      <w:r w:rsidR="00A65D8B">
        <w:rPr>
          <w:b/>
          <w:bCs/>
        </w:rPr>
        <w:t xml:space="preserve"> en gebed op de drempel</w:t>
      </w:r>
    </w:p>
    <w:p w14:paraId="2EA9A752" w14:textId="0E8CDC85" w:rsidR="00160535" w:rsidRPr="00160535" w:rsidRDefault="00160535" w:rsidP="00160535">
      <w:pPr>
        <w:rPr>
          <w:b/>
          <w:bCs/>
        </w:rPr>
      </w:pPr>
      <w:r>
        <w:t>V</w:t>
      </w:r>
      <w:r w:rsidRPr="00160535">
        <w:t>:</w:t>
      </w:r>
      <w:r w:rsidRPr="00160535">
        <w:tab/>
        <w:t>Onze hulp is in de naam van de Eeuwige</w:t>
      </w:r>
      <w:r w:rsidRPr="00160535">
        <w:br/>
      </w:r>
      <w:r>
        <w:rPr>
          <w:b/>
          <w:bCs/>
        </w:rPr>
        <w:t>A</w:t>
      </w:r>
      <w:r w:rsidRPr="00160535">
        <w:rPr>
          <w:b/>
          <w:bCs/>
        </w:rPr>
        <w:t xml:space="preserve">: </w:t>
      </w:r>
      <w:r w:rsidRPr="00160535">
        <w:rPr>
          <w:b/>
          <w:bCs/>
        </w:rPr>
        <w:tab/>
        <w:t>die was, die is</w:t>
      </w:r>
      <w:r w:rsidR="00CC07D6">
        <w:rPr>
          <w:b/>
          <w:bCs/>
        </w:rPr>
        <w:t xml:space="preserve"> en</w:t>
      </w:r>
      <w:r w:rsidRPr="00160535">
        <w:rPr>
          <w:b/>
          <w:bCs/>
        </w:rPr>
        <w:t xml:space="preserve"> die komt</w:t>
      </w:r>
      <w:r w:rsidR="00CC07D6">
        <w:rPr>
          <w:b/>
          <w:bCs/>
        </w:rPr>
        <w:t>.</w:t>
      </w:r>
      <w:r w:rsidRPr="00160535">
        <w:rPr>
          <w:b/>
          <w:bCs/>
        </w:rPr>
        <w:br/>
      </w:r>
      <w:r>
        <w:t>V</w:t>
      </w:r>
      <w:r w:rsidRPr="00160535">
        <w:t xml:space="preserve">: </w:t>
      </w:r>
      <w:r w:rsidRPr="00160535">
        <w:tab/>
        <w:t>Wij wachten op u, God,</w:t>
      </w:r>
      <w:r w:rsidRPr="00160535">
        <w:br/>
        <w:t xml:space="preserve">    </w:t>
      </w:r>
      <w:r w:rsidRPr="00160535">
        <w:tab/>
        <w:t>op uw komst, op u zelf,</w:t>
      </w:r>
      <w:r w:rsidRPr="00160535">
        <w:br/>
        <w:t xml:space="preserve">    </w:t>
      </w:r>
      <w:r w:rsidRPr="00160535">
        <w:tab/>
        <w:t>op uw licht dat verheldering brengt,</w:t>
      </w:r>
      <w:r w:rsidRPr="00160535">
        <w:br/>
        <w:t xml:space="preserve">    </w:t>
      </w:r>
      <w:r w:rsidRPr="00160535">
        <w:tab/>
        <w:t>op uw woord dat alles verandert.</w:t>
      </w:r>
      <w:r w:rsidRPr="00160535">
        <w:br/>
      </w:r>
      <w:r>
        <w:rPr>
          <w:b/>
          <w:bCs/>
        </w:rPr>
        <w:t>A</w:t>
      </w:r>
      <w:r w:rsidRPr="00160535">
        <w:rPr>
          <w:b/>
          <w:bCs/>
        </w:rPr>
        <w:t xml:space="preserve">: </w:t>
      </w:r>
      <w:r w:rsidRPr="00160535">
        <w:rPr>
          <w:b/>
          <w:bCs/>
        </w:rPr>
        <w:tab/>
        <w:t>Maak ons gevoelig en opmerkzaam,</w:t>
      </w:r>
      <w:r w:rsidRPr="00160535">
        <w:rPr>
          <w:b/>
          <w:bCs/>
        </w:rPr>
        <w:br/>
        <w:t xml:space="preserve">    </w:t>
      </w:r>
      <w:r w:rsidRPr="00160535">
        <w:rPr>
          <w:b/>
          <w:bCs/>
        </w:rPr>
        <w:tab/>
        <w:t>wakker ons verlangen aan,</w:t>
      </w:r>
      <w:r w:rsidRPr="00160535">
        <w:rPr>
          <w:b/>
          <w:bCs/>
        </w:rPr>
        <w:br/>
        <w:t xml:space="preserve">    </w:t>
      </w:r>
      <w:r w:rsidRPr="00160535">
        <w:rPr>
          <w:b/>
          <w:bCs/>
        </w:rPr>
        <w:tab/>
        <w:t>zet ons in vuur en vlam</w:t>
      </w:r>
      <w:r w:rsidRPr="00160535">
        <w:rPr>
          <w:b/>
          <w:bCs/>
        </w:rPr>
        <w:br/>
      </w:r>
      <w:proofErr w:type="gramStart"/>
      <w:r>
        <w:t>V:</w:t>
      </w:r>
      <w:r w:rsidRPr="00160535">
        <w:t xml:space="preserve">  </w:t>
      </w:r>
      <w:r w:rsidRPr="00160535">
        <w:tab/>
      </w:r>
      <w:proofErr w:type="gramEnd"/>
      <w:r w:rsidRPr="00160535">
        <w:t>Dat wij weerspreken</w:t>
      </w:r>
      <w:r w:rsidRPr="00160535">
        <w:br/>
        <w:t xml:space="preserve">    </w:t>
      </w:r>
      <w:r w:rsidRPr="00160535">
        <w:tab/>
        <w:t>alles wat het licht van uw liefde dooft</w:t>
      </w:r>
      <w:r w:rsidRPr="00160535">
        <w:br/>
        <w:t xml:space="preserve">    </w:t>
      </w:r>
      <w:r w:rsidRPr="00160535">
        <w:tab/>
        <w:t>en doodzwijgt.</w:t>
      </w:r>
      <w:r w:rsidRPr="00160535">
        <w:br/>
      </w:r>
      <w:r>
        <w:rPr>
          <w:b/>
          <w:bCs/>
        </w:rPr>
        <w:t>A</w:t>
      </w:r>
      <w:r w:rsidRPr="00160535">
        <w:rPr>
          <w:b/>
          <w:bCs/>
        </w:rPr>
        <w:t xml:space="preserve">: </w:t>
      </w:r>
      <w:r w:rsidRPr="00160535">
        <w:rPr>
          <w:b/>
          <w:bCs/>
        </w:rPr>
        <w:tab/>
        <w:t>Amen</w:t>
      </w:r>
      <w:r>
        <w:rPr>
          <w:b/>
          <w:bCs/>
        </w:rPr>
        <w:t>.</w:t>
      </w:r>
    </w:p>
    <w:p w14:paraId="075C7D18" w14:textId="77777777" w:rsidR="00160535" w:rsidRDefault="00160535" w:rsidP="00E741E8"/>
    <w:p w14:paraId="3AAB0112" w14:textId="517D3FF0" w:rsidR="00A65D8B" w:rsidRDefault="00A65D8B" w:rsidP="00E741E8">
      <w:r w:rsidRPr="00A65D8B">
        <w:rPr>
          <w:b/>
          <w:bCs/>
        </w:rPr>
        <w:t>Vervolg openingslied</w:t>
      </w:r>
      <w:r>
        <w:t>: Lied 450: 3</w:t>
      </w:r>
    </w:p>
    <w:p w14:paraId="2781A809" w14:textId="77777777" w:rsidR="00A65D8B" w:rsidRDefault="00A65D8B" w:rsidP="00E741E8"/>
    <w:p w14:paraId="76762A8D" w14:textId="77777777" w:rsidR="00E741E8" w:rsidRPr="00800D20" w:rsidRDefault="00E741E8" w:rsidP="00E741E8">
      <w:pPr>
        <w:rPr>
          <w:i/>
          <w:iCs/>
        </w:rPr>
      </w:pPr>
      <w:r w:rsidRPr="00E025BF">
        <w:rPr>
          <w:i/>
          <w:iCs/>
        </w:rPr>
        <w:t>– allen gaan</w:t>
      </w:r>
      <w:r>
        <w:rPr>
          <w:i/>
          <w:iCs/>
        </w:rPr>
        <w:t xml:space="preserve"> zitten</w:t>
      </w:r>
      <w:r w:rsidRPr="00E025BF">
        <w:rPr>
          <w:i/>
          <w:iCs/>
        </w:rPr>
        <w:t xml:space="preserve"> –</w:t>
      </w:r>
    </w:p>
    <w:p w14:paraId="2E4B5E8C" w14:textId="77777777" w:rsidR="00E741E8" w:rsidRDefault="00E741E8" w:rsidP="00E741E8">
      <w:pPr>
        <w:rPr>
          <w:b/>
          <w:bCs/>
        </w:rPr>
      </w:pPr>
    </w:p>
    <w:p w14:paraId="40A0517F" w14:textId="77777777" w:rsidR="005F0248" w:rsidRPr="004D4208" w:rsidRDefault="005F0248" w:rsidP="00E741E8">
      <w:pPr>
        <w:rPr>
          <w:b/>
          <w:bCs/>
        </w:rPr>
      </w:pPr>
      <w:r w:rsidRPr="004D4208">
        <w:rPr>
          <w:b/>
          <w:bCs/>
        </w:rPr>
        <w:t>Aansteken adventskaars</w:t>
      </w:r>
    </w:p>
    <w:p w14:paraId="3AAE54EC" w14:textId="77777777" w:rsidR="005F0248" w:rsidRDefault="005F0248" w:rsidP="00E741E8"/>
    <w:p w14:paraId="1B18B1CA" w14:textId="08A43D95" w:rsidR="005F0248" w:rsidRDefault="005F0248" w:rsidP="00E741E8">
      <w:r w:rsidRPr="005F0248">
        <w:rPr>
          <w:b/>
          <w:bCs/>
        </w:rPr>
        <w:t>Zingen</w:t>
      </w:r>
      <w:r>
        <w:t xml:space="preserve">: Hemelhoog 143: </w:t>
      </w:r>
      <w:r w:rsidR="00605F3F">
        <w:t xml:space="preserve">3 en refrein </w:t>
      </w:r>
      <w:r>
        <w:t>(Lied van het Licht)</w:t>
      </w:r>
    </w:p>
    <w:p w14:paraId="65C7BED0" w14:textId="77777777" w:rsidR="005F0248" w:rsidRPr="008F27D8" w:rsidRDefault="005F0248" w:rsidP="00E741E8">
      <w:pPr>
        <w:rPr>
          <w:b/>
          <w:bCs/>
        </w:rPr>
      </w:pPr>
    </w:p>
    <w:p w14:paraId="1C76EAD1" w14:textId="77777777" w:rsidR="00E741E8" w:rsidRPr="008F27D8" w:rsidRDefault="00E741E8" w:rsidP="00E741E8">
      <w:pPr>
        <w:rPr>
          <w:b/>
          <w:bCs/>
        </w:rPr>
      </w:pPr>
      <w:r w:rsidRPr="008F27D8">
        <w:rPr>
          <w:b/>
          <w:bCs/>
        </w:rPr>
        <w:t>Kindermoment</w:t>
      </w:r>
    </w:p>
    <w:p w14:paraId="191B121E" w14:textId="77777777" w:rsidR="00E741E8" w:rsidRDefault="00E741E8" w:rsidP="00E741E8"/>
    <w:p w14:paraId="34A3C482" w14:textId="77777777" w:rsidR="00B47DA0" w:rsidRPr="00AA4D6F" w:rsidRDefault="00B47DA0" w:rsidP="00B47DA0">
      <w:pPr>
        <w:rPr>
          <w:i/>
          <w:iCs/>
        </w:rPr>
      </w:pPr>
      <w:r w:rsidRPr="00AA4D6F">
        <w:rPr>
          <w:i/>
          <w:iCs/>
        </w:rPr>
        <w:t>– de kinderen gaan naar hun eigen ruimte en nemen het Licht mee –</w:t>
      </w:r>
    </w:p>
    <w:p w14:paraId="0247B523" w14:textId="77777777" w:rsidR="00B47DA0" w:rsidRDefault="00B47DA0" w:rsidP="00E741E8"/>
    <w:p w14:paraId="3E92D999" w14:textId="680E7001" w:rsidR="00E741E8" w:rsidRPr="00E741E8" w:rsidRDefault="00E741E8" w:rsidP="00E741E8">
      <w:pPr>
        <w:rPr>
          <w:b/>
          <w:bCs/>
        </w:rPr>
      </w:pPr>
      <w:proofErr w:type="spellStart"/>
      <w:r>
        <w:rPr>
          <w:b/>
          <w:bCs/>
        </w:rPr>
        <w:t>Kyrië</w:t>
      </w:r>
      <w:proofErr w:type="spellEnd"/>
      <w:r w:rsidR="00BD47EF">
        <w:rPr>
          <w:b/>
          <w:bCs/>
        </w:rPr>
        <w:t xml:space="preserve">, met </w:t>
      </w:r>
      <w:r w:rsidR="00BD47EF" w:rsidRPr="0091208C">
        <w:rPr>
          <w:b/>
          <w:bCs/>
        </w:rPr>
        <w:t>acclamatie</w:t>
      </w:r>
      <w:r w:rsidR="00BD47EF" w:rsidRPr="0091208C">
        <w:t xml:space="preserve"> Lied 463: 6, 7 en 8 (Licht in onze ogen)</w:t>
      </w:r>
    </w:p>
    <w:p w14:paraId="32691BCA" w14:textId="77777777" w:rsidR="00E741E8" w:rsidRPr="00E741E8" w:rsidRDefault="00E741E8" w:rsidP="00E741E8">
      <w:pPr>
        <w:rPr>
          <w:b/>
          <w:bCs/>
        </w:rPr>
      </w:pPr>
    </w:p>
    <w:p w14:paraId="336CEB44" w14:textId="7C403B49" w:rsidR="00E741E8" w:rsidRPr="004A568B" w:rsidRDefault="00E741E8" w:rsidP="00E741E8">
      <w:r w:rsidRPr="00E741E8">
        <w:rPr>
          <w:b/>
          <w:bCs/>
        </w:rPr>
        <w:t>Zingen</w:t>
      </w:r>
      <w:r>
        <w:t>:</w:t>
      </w:r>
      <w:r w:rsidR="00174CE9">
        <w:t xml:space="preserve"> L</w:t>
      </w:r>
      <w:r w:rsidR="003F298D">
        <w:t>ied</w:t>
      </w:r>
      <w:r w:rsidR="00174CE9">
        <w:t xml:space="preserve"> 297 (Kom tot ons, God)</w:t>
      </w:r>
    </w:p>
    <w:p w14:paraId="22B28E1D" w14:textId="77777777" w:rsidR="00E741E8" w:rsidRDefault="00E741E8" w:rsidP="00E741E8"/>
    <w:p w14:paraId="3702A59C" w14:textId="77777777" w:rsidR="00E741E8" w:rsidRPr="00370DD9" w:rsidRDefault="00E741E8" w:rsidP="00E741E8">
      <w:pPr>
        <w:rPr>
          <w:b/>
          <w:bCs/>
        </w:rPr>
      </w:pPr>
      <w:r w:rsidRPr="00370DD9">
        <w:rPr>
          <w:b/>
          <w:bCs/>
        </w:rPr>
        <w:t>RONDOM HET WOORD</w:t>
      </w:r>
    </w:p>
    <w:p w14:paraId="7B98188D" w14:textId="77777777" w:rsidR="00E741E8" w:rsidRPr="003B564C" w:rsidRDefault="00E741E8" w:rsidP="00E741E8"/>
    <w:p w14:paraId="14F2D2FC" w14:textId="2A5CB6AD" w:rsidR="00E741E8" w:rsidRDefault="00E741E8" w:rsidP="00E741E8">
      <w:r>
        <w:rPr>
          <w:b/>
          <w:bCs/>
        </w:rPr>
        <w:lastRenderedPageBreak/>
        <w:t xml:space="preserve">Eerste </w:t>
      </w:r>
      <w:r w:rsidRPr="005D1D64">
        <w:rPr>
          <w:b/>
          <w:bCs/>
        </w:rPr>
        <w:t>lezing</w:t>
      </w:r>
      <w:r>
        <w:rPr>
          <w:b/>
          <w:bCs/>
        </w:rPr>
        <w:t xml:space="preserve">: </w:t>
      </w:r>
      <w:r w:rsidR="00B1261A" w:rsidRPr="00B1261A">
        <w:t>Ruth 3</w:t>
      </w:r>
      <w:r w:rsidR="00174CE9">
        <w:t xml:space="preserve">: </w:t>
      </w:r>
      <w:r w:rsidR="007273CD">
        <w:t>1-14a</w:t>
      </w:r>
    </w:p>
    <w:p w14:paraId="4294C777" w14:textId="77777777" w:rsidR="00E741E8" w:rsidRDefault="00E741E8" w:rsidP="00E741E8">
      <w:pPr>
        <w:rPr>
          <w:b/>
          <w:bCs/>
        </w:rPr>
      </w:pPr>
    </w:p>
    <w:p w14:paraId="60B509BA" w14:textId="4D642D39" w:rsidR="00E741E8" w:rsidRDefault="00E741E8" w:rsidP="00E741E8">
      <w:r>
        <w:rPr>
          <w:b/>
          <w:bCs/>
        </w:rPr>
        <w:t>Zingen</w:t>
      </w:r>
      <w:r w:rsidRPr="00884FDB">
        <w:t xml:space="preserve">: </w:t>
      </w:r>
      <w:r w:rsidR="007273CD">
        <w:t>Lied 259: 1 en 2 (Zend ons een engel in de nacht)</w:t>
      </w:r>
    </w:p>
    <w:p w14:paraId="42ADB40F" w14:textId="77777777" w:rsidR="007273CD" w:rsidRDefault="007273CD" w:rsidP="00E741E8"/>
    <w:p w14:paraId="124B2927" w14:textId="13883B96" w:rsidR="007273CD" w:rsidRDefault="007273CD" w:rsidP="00E741E8">
      <w:r w:rsidRPr="007273CD">
        <w:rPr>
          <w:b/>
          <w:bCs/>
        </w:rPr>
        <w:t>Vervolg eerste lezing</w:t>
      </w:r>
      <w:r>
        <w:t>: Ruth 3: 14b-18</w:t>
      </w:r>
    </w:p>
    <w:p w14:paraId="1EC54032" w14:textId="77777777" w:rsidR="00B1261A" w:rsidRDefault="00B1261A" w:rsidP="00E741E8"/>
    <w:p w14:paraId="1DD94B85" w14:textId="20B356DE" w:rsidR="007273CD" w:rsidRDefault="007273CD" w:rsidP="00E741E8">
      <w:r w:rsidRPr="007273CD">
        <w:rPr>
          <w:b/>
          <w:bCs/>
        </w:rPr>
        <w:t>Zingen</w:t>
      </w:r>
      <w:r>
        <w:t>: Lied 259: 3 en 4 (Zend ons een engel in de nacht)</w:t>
      </w:r>
    </w:p>
    <w:p w14:paraId="64C4C178" w14:textId="77777777" w:rsidR="007273CD" w:rsidRDefault="007273CD" w:rsidP="00E741E8"/>
    <w:p w14:paraId="1C431B2F" w14:textId="5DB7C5B4" w:rsidR="00E741E8" w:rsidRDefault="00B1261A" w:rsidP="00E741E8">
      <w:pPr>
        <w:rPr>
          <w:b/>
          <w:bCs/>
        </w:rPr>
      </w:pPr>
      <w:r w:rsidRPr="00593D23">
        <w:rPr>
          <w:b/>
          <w:bCs/>
        </w:rPr>
        <w:t>Tweede lezing</w:t>
      </w:r>
      <w:r>
        <w:t xml:space="preserve">: </w:t>
      </w:r>
      <w:r w:rsidR="00C61A97" w:rsidRPr="00C61A97">
        <w:t>Marcus 10: 35-45</w:t>
      </w:r>
    </w:p>
    <w:p w14:paraId="5576A227" w14:textId="77777777" w:rsidR="00E741E8" w:rsidRPr="005943A9" w:rsidRDefault="00E741E8" w:rsidP="00E741E8">
      <w:pPr>
        <w:rPr>
          <w:b/>
          <w:bCs/>
        </w:rPr>
      </w:pPr>
      <w:r w:rsidRPr="005943A9">
        <w:rPr>
          <w:b/>
          <w:bCs/>
        </w:rPr>
        <w:t>Overweging</w:t>
      </w:r>
    </w:p>
    <w:p w14:paraId="4337A854" w14:textId="77777777" w:rsidR="00E741E8" w:rsidRPr="005943A9" w:rsidRDefault="00E741E8" w:rsidP="00E741E8">
      <w:pPr>
        <w:rPr>
          <w:b/>
          <w:bCs/>
        </w:rPr>
      </w:pPr>
    </w:p>
    <w:p w14:paraId="72454F1D" w14:textId="5F474E25" w:rsidR="00E741E8" w:rsidRDefault="00E741E8" w:rsidP="00B1261A">
      <w:r>
        <w:rPr>
          <w:b/>
          <w:bCs/>
        </w:rPr>
        <w:t>Muziek:</w:t>
      </w:r>
      <w:r w:rsidRPr="005165F6">
        <w:t xml:space="preserve"> </w:t>
      </w:r>
      <w:r w:rsidR="00667B17">
        <w:t xml:space="preserve">Sela – </w:t>
      </w:r>
      <w:proofErr w:type="spellStart"/>
      <w:r w:rsidR="00667B17">
        <w:t>Gaudete</w:t>
      </w:r>
      <w:proofErr w:type="spellEnd"/>
    </w:p>
    <w:p w14:paraId="67F8F448" w14:textId="77777777" w:rsidR="00E741E8" w:rsidRDefault="00E741E8" w:rsidP="00E741E8">
      <w:pPr>
        <w:rPr>
          <w:b/>
          <w:bCs/>
        </w:rPr>
      </w:pPr>
    </w:p>
    <w:p w14:paraId="54C06BF6" w14:textId="77777777" w:rsidR="00E741E8" w:rsidRPr="0046637D" w:rsidRDefault="00E741E8" w:rsidP="00E741E8">
      <w:pPr>
        <w:rPr>
          <w:b/>
          <w:bCs/>
        </w:rPr>
      </w:pPr>
      <w:r w:rsidRPr="0046637D">
        <w:rPr>
          <w:b/>
          <w:bCs/>
        </w:rPr>
        <w:t>RONDOM HET DELEN</w:t>
      </w:r>
    </w:p>
    <w:p w14:paraId="74FA953B" w14:textId="77777777" w:rsidR="00E741E8" w:rsidRDefault="00E741E8" w:rsidP="00E741E8">
      <w:pPr>
        <w:rPr>
          <w:b/>
          <w:bCs/>
        </w:rPr>
      </w:pPr>
    </w:p>
    <w:p w14:paraId="4C3BE29B" w14:textId="77777777" w:rsidR="00E741E8" w:rsidRDefault="00E741E8" w:rsidP="00E741E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8A6D63">
        <w:rPr>
          <w:i/>
          <w:iCs/>
        </w:rPr>
        <w:t>(diaken)</w:t>
      </w:r>
    </w:p>
    <w:p w14:paraId="30713CFC" w14:textId="77777777" w:rsidR="00E741E8" w:rsidRDefault="00E741E8" w:rsidP="00E741E8">
      <w:pPr>
        <w:rPr>
          <w:b/>
          <w:bCs/>
        </w:rPr>
      </w:pPr>
    </w:p>
    <w:p w14:paraId="033D5FE0" w14:textId="704749E6" w:rsidR="00E741E8" w:rsidRDefault="00E741E8" w:rsidP="00E741E8">
      <w:pPr>
        <w:rPr>
          <w:b/>
          <w:bCs/>
        </w:rPr>
      </w:pPr>
      <w:r>
        <w:rPr>
          <w:b/>
          <w:bCs/>
        </w:rPr>
        <w:t>Dankgebed, voorbeden</w:t>
      </w:r>
      <w:r w:rsidR="004E13EC">
        <w:rPr>
          <w:b/>
          <w:bCs/>
        </w:rPr>
        <w:t xml:space="preserve"> met acclamatie </w:t>
      </w:r>
      <w:r w:rsidR="004E13EC" w:rsidRPr="004E13EC">
        <w:t xml:space="preserve">L </w:t>
      </w:r>
      <w:r w:rsidR="004E13EC">
        <w:t>368a (Kom, Heer, en wacht niet langer)</w:t>
      </w:r>
      <w:r w:rsidR="00D46481">
        <w:rPr>
          <w:b/>
          <w:bCs/>
        </w:rPr>
        <w:t xml:space="preserve"> en</w:t>
      </w:r>
      <w:r>
        <w:rPr>
          <w:b/>
          <w:bCs/>
        </w:rPr>
        <w:t xml:space="preserve"> stil gebed</w:t>
      </w:r>
    </w:p>
    <w:p w14:paraId="6493BD0F" w14:textId="77777777" w:rsidR="00E741E8" w:rsidRDefault="00E741E8" w:rsidP="00E741E8">
      <w:pPr>
        <w:rPr>
          <w:b/>
          <w:bCs/>
        </w:rPr>
      </w:pPr>
    </w:p>
    <w:p w14:paraId="12C8DA7F" w14:textId="77777777" w:rsidR="00E741E8" w:rsidRDefault="00E741E8" w:rsidP="00E741E8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3E72EFC9" w14:textId="77777777" w:rsidR="00E741E8" w:rsidRDefault="00E741E8" w:rsidP="00E741E8">
      <w:pPr>
        <w:rPr>
          <w:b/>
          <w:bCs/>
        </w:rPr>
      </w:pPr>
    </w:p>
    <w:p w14:paraId="5A65CDF5" w14:textId="77777777" w:rsidR="00E741E8" w:rsidRDefault="00E741E8" w:rsidP="00E741E8">
      <w:pPr>
        <w:rPr>
          <w:b/>
          <w:bCs/>
        </w:rPr>
      </w:pPr>
      <w:r>
        <w:rPr>
          <w:b/>
          <w:bCs/>
        </w:rPr>
        <w:t xml:space="preserve">Toelichting bij de collecten </w:t>
      </w:r>
      <w:r w:rsidRPr="008A6D63">
        <w:rPr>
          <w:i/>
          <w:iCs/>
        </w:rPr>
        <w:t>(diaken)</w:t>
      </w:r>
    </w:p>
    <w:p w14:paraId="0E9B04FA" w14:textId="77777777" w:rsidR="00E741E8" w:rsidRDefault="00E741E8" w:rsidP="00E741E8">
      <w:pPr>
        <w:rPr>
          <w:b/>
          <w:bCs/>
        </w:rPr>
      </w:pPr>
    </w:p>
    <w:p w14:paraId="6C1A9D8B" w14:textId="77777777" w:rsidR="00E741E8" w:rsidRDefault="00E741E8" w:rsidP="00E741E8">
      <w:pPr>
        <w:rPr>
          <w:b/>
          <w:bCs/>
        </w:rPr>
      </w:pPr>
      <w:r>
        <w:rPr>
          <w:b/>
          <w:bCs/>
        </w:rPr>
        <w:t>Inzameling van de gaven</w:t>
      </w:r>
    </w:p>
    <w:p w14:paraId="541ADC93" w14:textId="77777777" w:rsidR="00E741E8" w:rsidRDefault="00E741E8" w:rsidP="00E741E8">
      <w:pPr>
        <w:rPr>
          <w:b/>
          <w:bCs/>
        </w:rPr>
      </w:pPr>
    </w:p>
    <w:p w14:paraId="258CCFA4" w14:textId="77777777" w:rsidR="00E741E8" w:rsidRDefault="00E741E8" w:rsidP="00E741E8">
      <w:pPr>
        <w:rPr>
          <w:b/>
          <w:bCs/>
        </w:rPr>
      </w:pPr>
      <w:r>
        <w:rPr>
          <w:b/>
          <w:bCs/>
        </w:rPr>
        <w:t>TAFELVIERING</w:t>
      </w:r>
    </w:p>
    <w:p w14:paraId="2A2CF68D" w14:textId="77777777" w:rsidR="00E741E8" w:rsidRDefault="00E741E8" w:rsidP="00E741E8"/>
    <w:p w14:paraId="19FB479B" w14:textId="05BEFE0A" w:rsidR="00E741E8" w:rsidRDefault="00E741E8" w:rsidP="00E741E8">
      <w:pPr>
        <w:rPr>
          <w:b/>
          <w:bCs/>
        </w:rPr>
      </w:pPr>
      <w:r w:rsidRPr="00DE1CE2">
        <w:rPr>
          <w:b/>
          <w:bCs/>
        </w:rPr>
        <w:t>Zingen</w:t>
      </w:r>
      <w:r>
        <w:t xml:space="preserve">: </w:t>
      </w:r>
      <w:r w:rsidR="00D46481">
        <w:t>Lied 388: 1, 2 en</w:t>
      </w:r>
      <w:r w:rsidR="00BB3091">
        <w:t xml:space="preserve"> 5</w:t>
      </w:r>
      <w:r w:rsidR="00D46481">
        <w:t xml:space="preserve"> (Voor ieder van ons een plaats aan de tafel)</w:t>
      </w:r>
    </w:p>
    <w:p w14:paraId="57F6CA9E" w14:textId="77777777" w:rsidR="00E741E8" w:rsidRDefault="00E741E8" w:rsidP="00E741E8">
      <w:pPr>
        <w:rPr>
          <w:b/>
          <w:bCs/>
        </w:rPr>
      </w:pPr>
    </w:p>
    <w:p w14:paraId="31C7E9EA" w14:textId="77777777" w:rsidR="00E741E8" w:rsidRDefault="00E741E8" w:rsidP="00E741E8">
      <w:pPr>
        <w:rPr>
          <w:b/>
          <w:bCs/>
        </w:rPr>
      </w:pPr>
      <w:r>
        <w:rPr>
          <w:b/>
          <w:bCs/>
        </w:rPr>
        <w:t>Tafelgebed</w:t>
      </w:r>
    </w:p>
    <w:p w14:paraId="5D6579AB" w14:textId="77777777" w:rsidR="00E741E8" w:rsidRDefault="00E741E8" w:rsidP="00E741E8">
      <w:pPr>
        <w:rPr>
          <w:b/>
          <w:bCs/>
        </w:rPr>
      </w:pPr>
    </w:p>
    <w:p w14:paraId="18F96FC9" w14:textId="77777777" w:rsidR="00E741E8" w:rsidRPr="00E44C7C" w:rsidRDefault="00E741E8" w:rsidP="00E741E8">
      <w:pPr>
        <w:rPr>
          <w:b/>
          <w:bCs/>
        </w:rPr>
      </w:pPr>
      <w:proofErr w:type="gramStart"/>
      <w:r w:rsidRPr="00E44C7C">
        <w:rPr>
          <w:b/>
          <w:bCs/>
        </w:rPr>
        <w:t>a</w:t>
      </w:r>
      <w:proofErr w:type="gramEnd"/>
      <w:r w:rsidRPr="00E44C7C">
        <w:rPr>
          <w:b/>
          <w:bCs/>
        </w:rPr>
        <w:t>:</w:t>
      </w:r>
      <w:r w:rsidRPr="00E44C7C">
        <w:rPr>
          <w:b/>
          <w:bCs/>
        </w:rPr>
        <w:tab/>
        <w:t>Als een vriend van mensen</w:t>
      </w:r>
    </w:p>
    <w:p w14:paraId="3442439E" w14:textId="77777777" w:rsidR="00E741E8" w:rsidRPr="00E44C7C" w:rsidRDefault="00E741E8" w:rsidP="00E741E8">
      <w:pPr>
        <w:ind w:firstLine="708"/>
        <w:rPr>
          <w:b/>
          <w:bCs/>
        </w:rPr>
      </w:pPr>
      <w:proofErr w:type="gramStart"/>
      <w:r w:rsidRPr="00E44C7C">
        <w:rPr>
          <w:b/>
          <w:bCs/>
        </w:rPr>
        <w:t>mochten</w:t>
      </w:r>
      <w:proofErr w:type="gramEnd"/>
      <w:r w:rsidRPr="00E44C7C">
        <w:rPr>
          <w:b/>
          <w:bCs/>
        </w:rPr>
        <w:t xml:space="preserve"> wij hem leren kennen</w:t>
      </w:r>
    </w:p>
    <w:p w14:paraId="6D28D6D1" w14:textId="77777777" w:rsidR="00E741E8" w:rsidRPr="00E44C7C" w:rsidRDefault="00E741E8" w:rsidP="00E741E8">
      <w:r w:rsidRPr="00E44C7C">
        <w:br/>
      </w:r>
      <w:proofErr w:type="gramStart"/>
      <w:r w:rsidRPr="00E44C7C">
        <w:t>v</w:t>
      </w:r>
      <w:proofErr w:type="gramEnd"/>
      <w:r w:rsidRPr="00E44C7C">
        <w:t>:</w:t>
      </w:r>
      <w:r w:rsidRPr="00E44C7C">
        <w:tab/>
        <w:t>Als een bondgenoot van wie uitgeteld zijn</w:t>
      </w:r>
    </w:p>
    <w:p w14:paraId="52C608A2" w14:textId="77777777" w:rsidR="00E741E8" w:rsidRPr="00E44C7C" w:rsidRDefault="00E741E8" w:rsidP="00E741E8">
      <w:pPr>
        <w:ind w:firstLine="708"/>
      </w:pPr>
      <w:proofErr w:type="gramStart"/>
      <w:r w:rsidRPr="00E44C7C">
        <w:t>als</w:t>
      </w:r>
      <w:proofErr w:type="gramEnd"/>
      <w:r w:rsidRPr="00E44C7C">
        <w:t xml:space="preserve"> een bondgeno</w:t>
      </w:r>
      <w:r>
        <w:t>o</w:t>
      </w:r>
      <w:r w:rsidRPr="00E44C7C">
        <w:t xml:space="preserve">t van wie moedeloos </w:t>
      </w:r>
      <w:proofErr w:type="spellStart"/>
      <w:r w:rsidRPr="00E44C7C">
        <w:t>teneer</w:t>
      </w:r>
      <w:proofErr w:type="spellEnd"/>
      <w:r w:rsidRPr="00E44C7C">
        <w:t xml:space="preserve"> zitten</w:t>
      </w:r>
    </w:p>
    <w:p w14:paraId="124620AC" w14:textId="77777777" w:rsidR="00E741E8" w:rsidRPr="00E44C7C" w:rsidRDefault="00E741E8" w:rsidP="00E741E8">
      <w:pPr>
        <w:ind w:firstLine="708"/>
      </w:pPr>
      <w:proofErr w:type="gramStart"/>
      <w:r w:rsidRPr="00E44C7C">
        <w:t>als</w:t>
      </w:r>
      <w:proofErr w:type="gramEnd"/>
      <w:r w:rsidRPr="00E44C7C">
        <w:t xml:space="preserve"> iemand die troost wie verdriet heeft</w:t>
      </w:r>
    </w:p>
    <w:p w14:paraId="27601697" w14:textId="77777777" w:rsidR="00E741E8" w:rsidRPr="00E44C7C" w:rsidRDefault="00E741E8" w:rsidP="00E741E8"/>
    <w:p w14:paraId="2C4F69DC" w14:textId="77777777" w:rsidR="00E741E8" w:rsidRPr="00E44C7C" w:rsidRDefault="00E741E8" w:rsidP="00E741E8">
      <w:pPr>
        <w:rPr>
          <w:b/>
          <w:bCs/>
        </w:rPr>
      </w:pPr>
      <w:proofErr w:type="gramStart"/>
      <w:r w:rsidRPr="00E44C7C">
        <w:rPr>
          <w:b/>
          <w:bCs/>
        </w:rPr>
        <w:t>a</w:t>
      </w:r>
      <w:proofErr w:type="gramEnd"/>
      <w:r w:rsidRPr="00E44C7C">
        <w:rPr>
          <w:b/>
          <w:bCs/>
        </w:rPr>
        <w:t>:</w:t>
      </w:r>
      <w:r w:rsidRPr="00E44C7C">
        <w:rPr>
          <w:b/>
          <w:bCs/>
        </w:rPr>
        <w:tab/>
        <w:t>Als een vriend van mensen</w:t>
      </w:r>
    </w:p>
    <w:p w14:paraId="7D9CEFF0" w14:textId="77777777" w:rsidR="00E741E8" w:rsidRPr="00E44C7C" w:rsidRDefault="00E741E8" w:rsidP="00E741E8">
      <w:pPr>
        <w:ind w:firstLine="708"/>
        <w:rPr>
          <w:b/>
          <w:bCs/>
        </w:rPr>
      </w:pPr>
      <w:proofErr w:type="gramStart"/>
      <w:r w:rsidRPr="00E44C7C">
        <w:rPr>
          <w:b/>
          <w:bCs/>
        </w:rPr>
        <w:t>mochten</w:t>
      </w:r>
      <w:proofErr w:type="gramEnd"/>
      <w:r w:rsidRPr="00E44C7C">
        <w:rPr>
          <w:b/>
          <w:bCs/>
        </w:rPr>
        <w:t xml:space="preserve"> wij hem leren kennen</w:t>
      </w:r>
    </w:p>
    <w:p w14:paraId="08ADD449" w14:textId="77777777" w:rsidR="00E741E8" w:rsidRPr="00E44C7C" w:rsidRDefault="00E741E8" w:rsidP="00E741E8"/>
    <w:p w14:paraId="0FB59F02" w14:textId="77777777" w:rsidR="00E741E8" w:rsidRPr="00E44C7C" w:rsidRDefault="00E741E8" w:rsidP="00E741E8">
      <w:proofErr w:type="gramStart"/>
      <w:r w:rsidRPr="00E44C7C">
        <w:t>v</w:t>
      </w:r>
      <w:proofErr w:type="gramEnd"/>
      <w:r w:rsidRPr="00E44C7C">
        <w:t xml:space="preserve">: </w:t>
      </w:r>
      <w:r w:rsidRPr="00E44C7C">
        <w:tab/>
        <w:t>Dankbaar gedenken wij hoe Jezus van Nazareth</w:t>
      </w:r>
    </w:p>
    <w:p w14:paraId="45A1C2D4" w14:textId="77777777" w:rsidR="00E741E8" w:rsidRPr="00E44C7C" w:rsidRDefault="00E741E8" w:rsidP="00E741E8">
      <w:pPr>
        <w:ind w:firstLine="708"/>
      </w:pPr>
      <w:proofErr w:type="gramStart"/>
      <w:r w:rsidRPr="00E44C7C">
        <w:t>in</w:t>
      </w:r>
      <w:proofErr w:type="gramEnd"/>
      <w:r w:rsidRPr="00E44C7C">
        <w:t xml:space="preserve"> de nacht van de overlevering</w:t>
      </w:r>
    </w:p>
    <w:p w14:paraId="69BC1435" w14:textId="77777777" w:rsidR="00E741E8" w:rsidRPr="00E44C7C" w:rsidRDefault="00E741E8" w:rsidP="00E741E8">
      <w:pPr>
        <w:ind w:firstLine="708"/>
      </w:pPr>
      <w:proofErr w:type="gramStart"/>
      <w:r w:rsidRPr="00E44C7C">
        <w:t>brood</w:t>
      </w:r>
      <w:proofErr w:type="gramEnd"/>
      <w:r w:rsidRPr="00E44C7C">
        <w:t xml:space="preserve"> en wij</w:t>
      </w:r>
      <w:r>
        <w:t>n</w:t>
      </w:r>
      <w:r w:rsidRPr="00E44C7C">
        <w:t xml:space="preserve"> met ons deelde</w:t>
      </w:r>
      <w:r>
        <w:t>.</w:t>
      </w:r>
    </w:p>
    <w:p w14:paraId="6F60233F" w14:textId="77777777" w:rsidR="00E741E8" w:rsidRPr="00E44C7C" w:rsidRDefault="00E741E8" w:rsidP="00E741E8">
      <w:pPr>
        <w:ind w:firstLine="708"/>
      </w:pPr>
      <w:r w:rsidRPr="00E44C7C">
        <w:t>Hij brak het brood en sprak</w:t>
      </w:r>
      <w:r>
        <w:t>:</w:t>
      </w:r>
    </w:p>
    <w:p w14:paraId="56351A9A" w14:textId="77777777" w:rsidR="00E741E8" w:rsidRPr="00E44C7C" w:rsidRDefault="00E741E8" w:rsidP="00E741E8">
      <w:pPr>
        <w:ind w:firstLine="708"/>
      </w:pPr>
      <w:r w:rsidRPr="00E44C7C">
        <w:t>Neem en eet dit is mijn lichaam</w:t>
      </w:r>
      <w:r>
        <w:t>.</w:t>
      </w:r>
    </w:p>
    <w:p w14:paraId="4E4A6361" w14:textId="77777777" w:rsidR="00E741E8" w:rsidRPr="00E44C7C" w:rsidRDefault="00E741E8" w:rsidP="00E741E8">
      <w:pPr>
        <w:ind w:firstLine="708"/>
      </w:pPr>
      <w:r w:rsidRPr="00E44C7C">
        <w:lastRenderedPageBreak/>
        <w:t>Hij deelde de beker rond en sprak</w:t>
      </w:r>
      <w:r>
        <w:t>:</w:t>
      </w:r>
    </w:p>
    <w:p w14:paraId="16D36D7D" w14:textId="77777777" w:rsidR="00E741E8" w:rsidRPr="00E44C7C" w:rsidRDefault="00E741E8" w:rsidP="00E741E8">
      <w:pPr>
        <w:ind w:firstLine="708"/>
      </w:pPr>
      <w:r w:rsidRPr="00E44C7C">
        <w:t>Drink hier allen uit</w:t>
      </w:r>
      <w:r>
        <w:t>,</w:t>
      </w:r>
    </w:p>
    <w:p w14:paraId="481C0171" w14:textId="77777777" w:rsidR="00E741E8" w:rsidRPr="00E44C7C" w:rsidRDefault="00E741E8" w:rsidP="00E741E8">
      <w:pPr>
        <w:ind w:firstLine="708"/>
      </w:pPr>
      <w:proofErr w:type="gramStart"/>
      <w:r w:rsidRPr="00E44C7C">
        <w:t>want</w:t>
      </w:r>
      <w:proofErr w:type="gramEnd"/>
      <w:r w:rsidRPr="00E44C7C">
        <w:t xml:space="preserve"> dit is het nieuwe verbond in mijn bloed</w:t>
      </w:r>
      <w:r>
        <w:t>.</w:t>
      </w:r>
    </w:p>
    <w:p w14:paraId="75702C41" w14:textId="77777777" w:rsidR="00E741E8" w:rsidRPr="00E44C7C" w:rsidRDefault="00E741E8" w:rsidP="00E741E8"/>
    <w:p w14:paraId="6B5EC281" w14:textId="77777777" w:rsidR="00E741E8" w:rsidRPr="00E44C7C" w:rsidRDefault="00E741E8" w:rsidP="00E741E8">
      <w:pPr>
        <w:ind w:firstLine="708"/>
      </w:pPr>
      <w:r w:rsidRPr="00E44C7C">
        <w:t>Hem gedenken wij</w:t>
      </w:r>
      <w:r>
        <w:t>,</w:t>
      </w:r>
    </w:p>
    <w:p w14:paraId="2D58C9AC" w14:textId="77777777" w:rsidR="00E741E8" w:rsidRPr="00E44C7C" w:rsidRDefault="00E741E8" w:rsidP="00E741E8">
      <w:pPr>
        <w:ind w:firstLine="708"/>
      </w:pPr>
      <w:proofErr w:type="gramStart"/>
      <w:r w:rsidRPr="00E44C7C">
        <w:t>die</w:t>
      </w:r>
      <w:proofErr w:type="gramEnd"/>
      <w:r w:rsidRPr="00E44C7C">
        <w:t xml:space="preserve"> het donker heeft weerstaan</w:t>
      </w:r>
    </w:p>
    <w:p w14:paraId="423D9A3C" w14:textId="77777777" w:rsidR="00E741E8" w:rsidRPr="00E44C7C" w:rsidRDefault="00E741E8" w:rsidP="00E741E8">
      <w:pPr>
        <w:ind w:firstLine="708"/>
      </w:pPr>
      <w:proofErr w:type="gramStart"/>
      <w:r w:rsidRPr="00E44C7C">
        <w:t>en</w:t>
      </w:r>
      <w:proofErr w:type="gramEnd"/>
      <w:r w:rsidRPr="00E44C7C">
        <w:t xml:space="preserve"> onze toekomst heeft bezegeld.</w:t>
      </w:r>
    </w:p>
    <w:p w14:paraId="5052C5F7" w14:textId="77777777" w:rsidR="00E741E8" w:rsidRPr="00E44C7C" w:rsidRDefault="00E741E8" w:rsidP="00E741E8">
      <w:pPr>
        <w:ind w:firstLine="708"/>
      </w:pPr>
      <w:r w:rsidRPr="00E44C7C">
        <w:t>Laat de Geest die hem bezielde</w:t>
      </w:r>
    </w:p>
    <w:p w14:paraId="12816A3A" w14:textId="77777777" w:rsidR="00E741E8" w:rsidRPr="00E44C7C" w:rsidRDefault="00E741E8" w:rsidP="00E741E8">
      <w:pPr>
        <w:ind w:firstLine="708"/>
      </w:pPr>
      <w:proofErr w:type="gramStart"/>
      <w:r w:rsidRPr="00E44C7C">
        <w:t>ons</w:t>
      </w:r>
      <w:proofErr w:type="gramEnd"/>
      <w:r w:rsidRPr="00E44C7C">
        <w:t xml:space="preserve"> verbinden tot een gemeente,</w:t>
      </w:r>
    </w:p>
    <w:p w14:paraId="09D4F037" w14:textId="77777777" w:rsidR="00E741E8" w:rsidRPr="00E44C7C" w:rsidRDefault="00E741E8" w:rsidP="00E741E8">
      <w:pPr>
        <w:ind w:firstLine="708"/>
      </w:pPr>
      <w:proofErr w:type="gramStart"/>
      <w:r w:rsidRPr="00E44C7C">
        <w:t>waar</w:t>
      </w:r>
      <w:proofErr w:type="gramEnd"/>
      <w:r w:rsidRPr="00E44C7C">
        <w:t xml:space="preserve"> zijn liefde blijft geleefd,</w:t>
      </w:r>
    </w:p>
    <w:p w14:paraId="491029D9" w14:textId="77777777" w:rsidR="00E741E8" w:rsidRPr="00E44C7C" w:rsidRDefault="00E741E8" w:rsidP="00E741E8">
      <w:pPr>
        <w:ind w:firstLine="708"/>
      </w:pPr>
      <w:proofErr w:type="gramStart"/>
      <w:r w:rsidRPr="00E44C7C">
        <w:t>waar</w:t>
      </w:r>
      <w:proofErr w:type="gramEnd"/>
      <w:r w:rsidRPr="00E44C7C">
        <w:t xml:space="preserve"> de hoop wordt aangewakkerd</w:t>
      </w:r>
    </w:p>
    <w:p w14:paraId="0C2248B2" w14:textId="77777777" w:rsidR="00E741E8" w:rsidRPr="00E44C7C" w:rsidRDefault="00E741E8" w:rsidP="00E741E8">
      <w:pPr>
        <w:ind w:firstLine="708"/>
      </w:pPr>
      <w:proofErr w:type="gramStart"/>
      <w:r w:rsidRPr="00E44C7C">
        <w:t>en</w:t>
      </w:r>
      <w:proofErr w:type="gramEnd"/>
      <w:r w:rsidRPr="00E44C7C">
        <w:t xml:space="preserve"> het lied niet zwijgen kan.</w:t>
      </w:r>
    </w:p>
    <w:p w14:paraId="1A4B867E" w14:textId="77777777" w:rsidR="00E741E8" w:rsidRDefault="00E741E8" w:rsidP="00E741E8">
      <w:pPr>
        <w:rPr>
          <w:b/>
          <w:bCs/>
        </w:rPr>
      </w:pPr>
    </w:p>
    <w:p w14:paraId="1FA68B86" w14:textId="574230C7" w:rsidR="001A30CF" w:rsidRDefault="00CF4D47" w:rsidP="00E741E8">
      <w:pPr>
        <w:rPr>
          <w:b/>
          <w:bCs/>
        </w:rPr>
      </w:pPr>
      <w:r>
        <w:rPr>
          <w:b/>
          <w:bCs/>
        </w:rPr>
        <w:t>Onze Vader</w:t>
      </w:r>
      <w:r w:rsidR="00E24D74">
        <w:rPr>
          <w:b/>
          <w:bCs/>
        </w:rPr>
        <w:t xml:space="preserve"> verborgen</w:t>
      </w:r>
    </w:p>
    <w:p w14:paraId="6F0C7960" w14:textId="48603078" w:rsidR="00CF4D47" w:rsidRDefault="00CF4D47" w:rsidP="00E741E8">
      <w:pPr>
        <w:rPr>
          <w:b/>
          <w:bCs/>
        </w:rPr>
      </w:pPr>
      <w:r w:rsidRPr="00CF4D47">
        <w:rPr>
          <w:i/>
          <w:iCs/>
        </w:rPr>
        <w:t xml:space="preserve">– </w:t>
      </w:r>
      <w:r w:rsidR="00E24D74">
        <w:rPr>
          <w:i/>
          <w:iCs/>
        </w:rPr>
        <w:t>Huub Oosterhuis</w:t>
      </w:r>
    </w:p>
    <w:p w14:paraId="1383A274" w14:textId="77777777" w:rsidR="00CF4D47" w:rsidRDefault="00CF4D47" w:rsidP="00E741E8">
      <w:pPr>
        <w:rPr>
          <w:b/>
          <w:bCs/>
        </w:rPr>
      </w:pPr>
    </w:p>
    <w:p w14:paraId="3B8419E9" w14:textId="77777777" w:rsidR="00E24D74" w:rsidRDefault="00E24D74" w:rsidP="00E24D74">
      <w:r w:rsidRPr="00E24D74">
        <w:t>Onze vader verborgen </w:t>
      </w:r>
      <w:r w:rsidRPr="00E24D74">
        <w:br/>
        <w:t>uw naam worde zichtbaar in ons</w:t>
      </w:r>
      <w:r w:rsidRPr="00E24D74">
        <w:br/>
        <w:t>uw koninkrijk kome op aarde</w:t>
      </w:r>
      <w:r w:rsidRPr="00E24D74">
        <w:br/>
        <w:t>uw wil geschiede, </w:t>
      </w:r>
      <w:r w:rsidRPr="00E24D74">
        <w:br/>
        <w:t>een wereld met bomen tot in de hemel, </w:t>
      </w:r>
      <w:r w:rsidRPr="00E24D74">
        <w:br/>
        <w:t>waar water schoonheid,</w:t>
      </w:r>
    </w:p>
    <w:p w14:paraId="48CB2C80" w14:textId="68F3D7B8" w:rsidR="00E24D74" w:rsidRPr="00E24D74" w:rsidRDefault="00E24D74" w:rsidP="00E24D74">
      <w:proofErr w:type="gramStart"/>
      <w:r w:rsidRPr="00E24D74">
        <w:t>en</w:t>
      </w:r>
      <w:proofErr w:type="gramEnd"/>
      <w:r w:rsidRPr="00E24D74">
        <w:t xml:space="preserve"> brood gerechtigheid is, en genade – </w:t>
      </w:r>
    </w:p>
    <w:p w14:paraId="3576FEF2" w14:textId="77777777" w:rsidR="00E24D74" w:rsidRPr="00E24D74" w:rsidRDefault="00E24D74" w:rsidP="00E24D74">
      <w:proofErr w:type="gramStart"/>
      <w:r w:rsidRPr="00E24D74">
        <w:t>waar</w:t>
      </w:r>
      <w:proofErr w:type="gramEnd"/>
      <w:r w:rsidRPr="00E24D74">
        <w:t xml:space="preserve"> vrede niet hoeft bevochten </w:t>
      </w:r>
      <w:r w:rsidRPr="00E24D74">
        <w:br/>
        <w:t>waar troost en vergeving is </w:t>
      </w:r>
      <w:r w:rsidRPr="00E24D74">
        <w:br/>
        <w:t>en mensen spreken als mensen </w:t>
      </w:r>
      <w:r w:rsidRPr="00E24D74">
        <w:br/>
        <w:t>waar kinderen helder en jong zijn, </w:t>
      </w:r>
      <w:r w:rsidRPr="00E24D74">
        <w:br/>
        <w:t>dieren niet worden gepijnigd </w:t>
      </w:r>
      <w:r w:rsidRPr="00E24D74">
        <w:br/>
        <w:t>nooit één mens meer gemarteld, </w:t>
      </w:r>
      <w:r w:rsidRPr="00E24D74">
        <w:br/>
        <w:t>niet één mens meer geknecht. </w:t>
      </w:r>
    </w:p>
    <w:p w14:paraId="311F5897" w14:textId="77777777" w:rsidR="00E24D74" w:rsidRPr="00E24D74" w:rsidRDefault="00E24D74" w:rsidP="00E24D74">
      <w:r w:rsidRPr="00E24D74">
        <w:t>Doof de hel in ons hoofd </w:t>
      </w:r>
      <w:r w:rsidRPr="00E24D74">
        <w:br/>
        <w:t>leg uw woord op ons hart </w:t>
      </w:r>
      <w:r w:rsidRPr="00E24D74">
        <w:br/>
        <w:t>breek het ijzer met handen </w:t>
      </w:r>
      <w:r w:rsidRPr="00E24D74">
        <w:br/>
        <w:t>breek de macht van het kwaad. </w:t>
      </w:r>
    </w:p>
    <w:p w14:paraId="1A96680F" w14:textId="6DA79CA9" w:rsidR="00E24D74" w:rsidRDefault="00E24D74" w:rsidP="00E24D74">
      <w:r w:rsidRPr="00E24D74">
        <w:t>Van U is de toekomst </w:t>
      </w:r>
      <w:r w:rsidRPr="00E24D74">
        <w:br/>
        <w:t>kome wat komt.</w:t>
      </w:r>
    </w:p>
    <w:p w14:paraId="13B6A462" w14:textId="77777777" w:rsidR="00235A3A" w:rsidRDefault="00235A3A" w:rsidP="00E24D74"/>
    <w:p w14:paraId="611F19CF" w14:textId="15B6C442" w:rsidR="00E24D74" w:rsidRPr="00E24D74" w:rsidRDefault="00E24D74" w:rsidP="00E24D74">
      <w:r>
        <w:t>Amen.</w:t>
      </w:r>
    </w:p>
    <w:p w14:paraId="4CEA7DA3" w14:textId="77777777" w:rsidR="00CF4D47" w:rsidRDefault="00CF4D47" w:rsidP="00E741E8">
      <w:pPr>
        <w:rPr>
          <w:b/>
          <w:bCs/>
        </w:rPr>
      </w:pPr>
    </w:p>
    <w:p w14:paraId="60726DF8" w14:textId="673EB425" w:rsidR="00E741E8" w:rsidRDefault="00E741E8" w:rsidP="006E3ABB">
      <w:pPr>
        <w:rPr>
          <w:b/>
          <w:bCs/>
        </w:rPr>
      </w:pPr>
      <w:r>
        <w:rPr>
          <w:b/>
          <w:bCs/>
        </w:rPr>
        <w:t xml:space="preserve">Vredegroet: </w:t>
      </w:r>
      <w:r>
        <w:t>ZZZ 147: 1 (Vrede wens ik je toe)</w:t>
      </w:r>
    </w:p>
    <w:p w14:paraId="0A39505A" w14:textId="4E8ED807" w:rsidR="00567073" w:rsidRDefault="00567073" w:rsidP="00E741E8">
      <w:pPr>
        <w:rPr>
          <w:i/>
          <w:iCs/>
        </w:rPr>
      </w:pPr>
      <w:r w:rsidRPr="00567073">
        <w:rPr>
          <w:i/>
          <w:iCs/>
        </w:rPr>
        <w:t>Tijdens het zingen staan we op en vormen met elkaar een kring door de ruimte, rond de tafel</w:t>
      </w:r>
      <w:r w:rsidR="00D821FE">
        <w:rPr>
          <w:i/>
          <w:iCs/>
        </w:rPr>
        <w:t>.</w:t>
      </w:r>
    </w:p>
    <w:p w14:paraId="49D4D3D1" w14:textId="41BB6B26" w:rsidR="00D821FE" w:rsidRPr="00567073" w:rsidRDefault="00D821FE" w:rsidP="00E741E8">
      <w:pPr>
        <w:rPr>
          <w:i/>
          <w:iCs/>
        </w:rPr>
      </w:pPr>
      <w:r>
        <w:rPr>
          <w:i/>
          <w:iCs/>
        </w:rPr>
        <w:t>Achterin staan er stoelen voor degene die daar gebruik van wi</w:t>
      </w:r>
      <w:r w:rsidR="00CF125C">
        <w:rPr>
          <w:i/>
          <w:iCs/>
        </w:rPr>
        <w:t>l</w:t>
      </w:r>
      <w:r>
        <w:rPr>
          <w:i/>
          <w:iCs/>
        </w:rPr>
        <w:t xml:space="preserve"> maken.</w:t>
      </w:r>
    </w:p>
    <w:p w14:paraId="5D95CBDA" w14:textId="77777777" w:rsidR="00567073" w:rsidRDefault="00567073" w:rsidP="00E741E8">
      <w:pPr>
        <w:rPr>
          <w:b/>
          <w:bCs/>
        </w:rPr>
      </w:pPr>
    </w:p>
    <w:p w14:paraId="20F1AE78" w14:textId="77777777" w:rsidR="00E741E8" w:rsidRDefault="00E741E8" w:rsidP="00E741E8">
      <w:pPr>
        <w:rPr>
          <w:b/>
          <w:bCs/>
        </w:rPr>
      </w:pPr>
      <w:r>
        <w:rPr>
          <w:b/>
          <w:bCs/>
        </w:rPr>
        <w:t>Delen van brood en wijn</w:t>
      </w:r>
    </w:p>
    <w:p w14:paraId="72BEF03B" w14:textId="77777777" w:rsidR="00E741E8" w:rsidRPr="008B36B0" w:rsidRDefault="00E741E8" w:rsidP="00E741E8">
      <w:pPr>
        <w:rPr>
          <w:b/>
          <w:bCs/>
        </w:rPr>
      </w:pPr>
      <w:proofErr w:type="gramStart"/>
      <w:r w:rsidRPr="00163E3F">
        <w:t>ondertussen</w:t>
      </w:r>
      <w:proofErr w:type="gramEnd"/>
      <w:r>
        <w:t xml:space="preserve"> </w:t>
      </w:r>
      <w:r>
        <w:rPr>
          <w:b/>
          <w:bCs/>
        </w:rPr>
        <w:t>zingen wij</w:t>
      </w:r>
      <w:r w:rsidRPr="007E47D6">
        <w:t>: Lied 568a (</w:t>
      </w:r>
      <w:proofErr w:type="spellStart"/>
      <w:r w:rsidRPr="007E47D6">
        <w:t>Ubi</w:t>
      </w:r>
      <w:proofErr w:type="spellEnd"/>
      <w:r w:rsidRPr="007E47D6">
        <w:t xml:space="preserve"> caritas)</w:t>
      </w:r>
    </w:p>
    <w:p w14:paraId="221301F2" w14:textId="77777777" w:rsidR="00E741E8" w:rsidRPr="0046637D" w:rsidRDefault="00E741E8" w:rsidP="00E741E8">
      <w:pPr>
        <w:rPr>
          <w:b/>
          <w:bCs/>
        </w:rPr>
      </w:pPr>
    </w:p>
    <w:p w14:paraId="4E3E53CA" w14:textId="77777777" w:rsidR="00E741E8" w:rsidRDefault="00E741E8" w:rsidP="00E741E8">
      <w:pPr>
        <w:rPr>
          <w:b/>
          <w:bCs/>
        </w:rPr>
      </w:pPr>
      <w:r>
        <w:rPr>
          <w:b/>
          <w:bCs/>
        </w:rPr>
        <w:t>OP WEG</w:t>
      </w:r>
    </w:p>
    <w:p w14:paraId="48215309" w14:textId="77777777" w:rsidR="00E741E8" w:rsidRPr="00F32D41" w:rsidRDefault="00E741E8" w:rsidP="00E741E8">
      <w:pPr>
        <w:rPr>
          <w:i/>
          <w:iCs/>
        </w:rPr>
      </w:pPr>
    </w:p>
    <w:p w14:paraId="417B5444" w14:textId="77777777" w:rsidR="00E741E8" w:rsidRPr="00E025BF" w:rsidRDefault="00E741E8" w:rsidP="00E741E8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 xml:space="preserve">wij </w:t>
      </w:r>
      <w:r w:rsidRPr="00F32D41">
        <w:rPr>
          <w:i/>
          <w:iCs/>
        </w:rPr>
        <w:t>blijven in de kring staan/zitten</w:t>
      </w:r>
      <w:r w:rsidRPr="00E025BF">
        <w:rPr>
          <w:i/>
          <w:iCs/>
        </w:rPr>
        <w:t xml:space="preserve"> –</w:t>
      </w:r>
    </w:p>
    <w:p w14:paraId="335C7FEF" w14:textId="77777777" w:rsidR="00E741E8" w:rsidRDefault="00E741E8" w:rsidP="00E741E8">
      <w:pPr>
        <w:rPr>
          <w:b/>
          <w:bCs/>
        </w:rPr>
      </w:pPr>
    </w:p>
    <w:p w14:paraId="7EA4B562" w14:textId="70E5557F" w:rsidR="00E741E8" w:rsidRPr="00B47DA0" w:rsidRDefault="00E741E8" w:rsidP="00E741E8">
      <w:r>
        <w:rPr>
          <w:b/>
          <w:bCs/>
        </w:rPr>
        <w:t xml:space="preserve">Slotlied: </w:t>
      </w:r>
      <w:r w:rsidR="00B47DA0">
        <w:t>Lied 653</w:t>
      </w:r>
      <w:r w:rsidR="006E6A92">
        <w:t>: 1, 2 en 4</w:t>
      </w:r>
      <w:r w:rsidR="00B47DA0">
        <w:t xml:space="preserve"> (U kennen, uit en tot U leven)</w:t>
      </w:r>
    </w:p>
    <w:p w14:paraId="0FCF6E56" w14:textId="77777777" w:rsidR="00E741E8" w:rsidRDefault="00E741E8" w:rsidP="00E741E8">
      <w:pPr>
        <w:rPr>
          <w:b/>
          <w:bCs/>
        </w:rPr>
      </w:pPr>
    </w:p>
    <w:p w14:paraId="0BC02246" w14:textId="07D8A66D" w:rsidR="0078536E" w:rsidRDefault="00E741E8" w:rsidP="00B1261A">
      <w:r>
        <w:rPr>
          <w:b/>
          <w:bCs/>
        </w:rPr>
        <w:t xml:space="preserve">Zending en zegen </w:t>
      </w:r>
      <w:r w:rsidRPr="00956BD4">
        <w:t xml:space="preserve">- gevolgd </w:t>
      </w:r>
      <w:r>
        <w:t>door gezongen amen</w:t>
      </w:r>
    </w:p>
    <w:sectPr w:rsidR="0078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6E"/>
    <w:rsid w:val="0003338E"/>
    <w:rsid w:val="00106422"/>
    <w:rsid w:val="00160535"/>
    <w:rsid w:val="00174CE9"/>
    <w:rsid w:val="001A30CF"/>
    <w:rsid w:val="00210B95"/>
    <w:rsid w:val="00235A3A"/>
    <w:rsid w:val="002E1A7B"/>
    <w:rsid w:val="003F298D"/>
    <w:rsid w:val="004D4208"/>
    <w:rsid w:val="004E13EC"/>
    <w:rsid w:val="00567073"/>
    <w:rsid w:val="00593D23"/>
    <w:rsid w:val="005F0248"/>
    <w:rsid w:val="00605F3F"/>
    <w:rsid w:val="00667B17"/>
    <w:rsid w:val="006E3ABB"/>
    <w:rsid w:val="006E6A92"/>
    <w:rsid w:val="006F748D"/>
    <w:rsid w:val="007273CD"/>
    <w:rsid w:val="00752448"/>
    <w:rsid w:val="0078536E"/>
    <w:rsid w:val="00800DE2"/>
    <w:rsid w:val="00873072"/>
    <w:rsid w:val="0091208C"/>
    <w:rsid w:val="00971F38"/>
    <w:rsid w:val="00993C22"/>
    <w:rsid w:val="00A5493F"/>
    <w:rsid w:val="00A65D8B"/>
    <w:rsid w:val="00B1261A"/>
    <w:rsid w:val="00B368B3"/>
    <w:rsid w:val="00B47DA0"/>
    <w:rsid w:val="00BB3091"/>
    <w:rsid w:val="00BD47EF"/>
    <w:rsid w:val="00C61A97"/>
    <w:rsid w:val="00C6772F"/>
    <w:rsid w:val="00CC07D6"/>
    <w:rsid w:val="00CD3089"/>
    <w:rsid w:val="00CF125C"/>
    <w:rsid w:val="00CF4D47"/>
    <w:rsid w:val="00D46481"/>
    <w:rsid w:val="00D514C3"/>
    <w:rsid w:val="00D821FE"/>
    <w:rsid w:val="00E24D74"/>
    <w:rsid w:val="00E37513"/>
    <w:rsid w:val="00E741E8"/>
    <w:rsid w:val="00EE36E0"/>
    <w:rsid w:val="00F36D95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058E"/>
  <w15:chartTrackingRefBased/>
  <w15:docId w15:val="{220F4334-DB52-E248-A5B4-0D73373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5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3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3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3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3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3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3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3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3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3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3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3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8536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536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36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Gebruiker</cp:lastModifiedBy>
  <cp:revision>2</cp:revision>
  <dcterms:created xsi:type="dcterms:W3CDTF">2025-12-11T14:58:00Z</dcterms:created>
  <dcterms:modified xsi:type="dcterms:W3CDTF">2025-12-11T14:58:00Z</dcterms:modified>
</cp:coreProperties>
</file>