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B3EFB" w14:textId="6C699566" w:rsidR="00701C25" w:rsidRDefault="0051320A">
      <w:r>
        <w:t>Liturgie 4 januari 2026</w:t>
      </w:r>
    </w:p>
    <w:p w14:paraId="61544321" w14:textId="77777777" w:rsidR="0051320A" w:rsidRDefault="0051320A"/>
    <w:p w14:paraId="353C2FF8" w14:textId="1EC43F8D" w:rsidR="0051320A" w:rsidRDefault="0051320A">
      <w:r>
        <w:t>VOORBEREIDING</w:t>
      </w:r>
    </w:p>
    <w:p w14:paraId="0965157A" w14:textId="15937275" w:rsidR="0051320A" w:rsidRDefault="0051320A">
      <w:r>
        <w:t>Muziek</w:t>
      </w:r>
    </w:p>
    <w:p w14:paraId="4A93CEBA" w14:textId="7B4D7999" w:rsidR="0051320A" w:rsidRDefault="0051320A">
      <w:r>
        <w:t>Welkom en mededelingen</w:t>
      </w:r>
    </w:p>
    <w:p w14:paraId="12D1B7F6" w14:textId="5094BE86" w:rsidR="0051320A" w:rsidRDefault="0051320A">
      <w:r>
        <w:t xml:space="preserve">Openingslied </w:t>
      </w:r>
      <w:r w:rsidR="00684644">
        <w:t>511: 1,2,5 Door goede machten trouw en stil omgeven</w:t>
      </w:r>
    </w:p>
    <w:p w14:paraId="0525092E" w14:textId="77777777" w:rsidR="00C34EE7" w:rsidRDefault="00684644">
      <w:r>
        <w:t xml:space="preserve">Bemoediging </w:t>
      </w:r>
    </w:p>
    <w:p w14:paraId="43069547" w14:textId="77777777" w:rsidR="00C34EE7" w:rsidRDefault="00C34EE7"/>
    <w:p w14:paraId="10D44116" w14:textId="14595B0C" w:rsidR="00C34EE7" w:rsidRDefault="00C34EE7">
      <w:r>
        <w:t>G</w:t>
      </w:r>
      <w:r w:rsidR="00684644">
        <w:t>roet</w:t>
      </w:r>
      <w:r>
        <w:t xml:space="preserve"> in beurtspraak:</w:t>
      </w:r>
    </w:p>
    <w:p w14:paraId="44A13959" w14:textId="77777777" w:rsidR="00C34EE7" w:rsidRDefault="00C34EE7">
      <w:r>
        <w:t>V: Vrede voor u, voor jou, voor ons allemaal samen</w:t>
      </w:r>
    </w:p>
    <w:p w14:paraId="53A8D418" w14:textId="77777777" w:rsidR="00C34EE7" w:rsidRDefault="00C34EE7">
      <w:r>
        <w:t>A: De wereld zij vrede!</w:t>
      </w:r>
    </w:p>
    <w:p w14:paraId="18C0437F" w14:textId="77777777" w:rsidR="00C34EE7" w:rsidRDefault="00C34EE7"/>
    <w:p w14:paraId="003EF7EF" w14:textId="6E99AE4A" w:rsidR="00684644" w:rsidRDefault="00C34EE7">
      <w:r>
        <w:t>D</w:t>
      </w:r>
      <w:r w:rsidR="00684644">
        <w:t>rempelgebed</w:t>
      </w:r>
    </w:p>
    <w:p w14:paraId="44F7EB2D" w14:textId="4EE77AB7" w:rsidR="00684644" w:rsidRDefault="00684644">
      <w:r>
        <w:t>Vervolg openingslied 511: 7</w:t>
      </w:r>
    </w:p>
    <w:p w14:paraId="33BBFE7C" w14:textId="0DEC4DE9" w:rsidR="00684644" w:rsidRDefault="00684644">
      <w:r>
        <w:t>Kyriegebed met gezongen kyrie 299</w:t>
      </w:r>
      <w:r w:rsidRPr="00684644">
        <w:rPr>
          <w:vertAlign w:val="superscript"/>
        </w:rPr>
        <w:t>e</w:t>
      </w:r>
      <w:r>
        <w:t xml:space="preserve"> (1</w:t>
      </w:r>
      <w:r w:rsidRPr="00684644">
        <w:rPr>
          <w:vertAlign w:val="superscript"/>
        </w:rPr>
        <w:t>e</w:t>
      </w:r>
      <w:r>
        <w:t xml:space="preserve"> 6 regels)</w:t>
      </w:r>
    </w:p>
    <w:p w14:paraId="638F4DCB" w14:textId="2F3662D2" w:rsidR="00684644" w:rsidRDefault="00684644">
      <w:r>
        <w:t>Glorialied 304 Zing van de Vader</w:t>
      </w:r>
    </w:p>
    <w:p w14:paraId="62EED078" w14:textId="77777777" w:rsidR="00684644" w:rsidRDefault="00684644"/>
    <w:p w14:paraId="3B7AE5E3" w14:textId="4750D8B1" w:rsidR="00684644" w:rsidRDefault="00684644">
      <w:r>
        <w:t>RONDOM HET WOORD</w:t>
      </w:r>
    </w:p>
    <w:p w14:paraId="24B1A459" w14:textId="7351B8B9" w:rsidR="00684644" w:rsidRDefault="00684644">
      <w:r>
        <w:t>Gebed</w:t>
      </w:r>
    </w:p>
    <w:p w14:paraId="27D694DF" w14:textId="4CD09C22" w:rsidR="00684644" w:rsidRDefault="00684644">
      <w:r>
        <w:t>1</w:t>
      </w:r>
      <w:r w:rsidRPr="00684644">
        <w:rPr>
          <w:vertAlign w:val="superscript"/>
        </w:rPr>
        <w:t>e</w:t>
      </w:r>
      <w:r>
        <w:t xml:space="preserve"> lezing: Numeri 6: 22-27</w:t>
      </w:r>
    </w:p>
    <w:p w14:paraId="54B76A3A" w14:textId="7FAA452B" w:rsidR="00684644" w:rsidRDefault="00684644">
      <w:r>
        <w:t>Lied 418: 2,3,4 Niemand kan alleen, Heer, uw zegen dragen</w:t>
      </w:r>
    </w:p>
    <w:p w14:paraId="3D848E5A" w14:textId="34FF62FB" w:rsidR="00684644" w:rsidRDefault="00684644">
      <w:r>
        <w:t>2</w:t>
      </w:r>
      <w:r w:rsidRPr="00684644">
        <w:rPr>
          <w:vertAlign w:val="superscript"/>
        </w:rPr>
        <w:t>e</w:t>
      </w:r>
      <w:r>
        <w:t xml:space="preserve"> lezing: Lucas 2: 41-52</w:t>
      </w:r>
    </w:p>
    <w:p w14:paraId="4101B84F" w14:textId="28B93E61" w:rsidR="00684644" w:rsidRDefault="00684644">
      <w:r>
        <w:t>Lied 313: 1,5 Een rijke schat van wijsheid</w:t>
      </w:r>
    </w:p>
    <w:p w14:paraId="7DB6B1F1" w14:textId="614A1E0A" w:rsidR="00684644" w:rsidRDefault="00684644">
      <w:r>
        <w:t>Uitleg en verkondiging</w:t>
      </w:r>
    </w:p>
    <w:p w14:paraId="1160CE69" w14:textId="020F426F" w:rsidR="00684644" w:rsidRDefault="00DC40C8">
      <w:r>
        <w:t>Lied: Gods vrede zal stromen (tekst: Jan van Opbergen, melodie lied 477)</w:t>
      </w:r>
    </w:p>
    <w:p w14:paraId="6EC1A1AC" w14:textId="77777777" w:rsidR="00DC40C8" w:rsidRDefault="00DC40C8"/>
    <w:p w14:paraId="0C9EE054" w14:textId="77777777" w:rsidR="00DC40C8" w:rsidRDefault="00DC40C8">
      <w:r>
        <w:t xml:space="preserve">Gods vrede zal stromen over heel de aarde, </w:t>
      </w:r>
    </w:p>
    <w:p w14:paraId="0A10F308" w14:textId="77777777" w:rsidR="00DC40C8" w:rsidRDefault="00DC40C8">
      <w:r>
        <w:t xml:space="preserve">zijn koninkrijk kome – gerechtigheid. </w:t>
      </w:r>
    </w:p>
    <w:p w14:paraId="39913CCA" w14:textId="77777777" w:rsidR="00DC40C8" w:rsidRDefault="00DC40C8">
      <w:r>
        <w:t xml:space="preserve">Steeds nieuw geboren doet Hij van zich horen. </w:t>
      </w:r>
    </w:p>
    <w:p w14:paraId="6540BF61" w14:textId="77777777" w:rsidR="00DC40C8" w:rsidRDefault="00DC40C8">
      <w:r>
        <w:t>Hij wekt in ons de vrede, Hij wekt in ons de vrede, Hij wekt in ons de vrede</w:t>
      </w:r>
    </w:p>
    <w:p w14:paraId="0AC6DBFA" w14:textId="0CA0C9C7" w:rsidR="00DC40C8" w:rsidRDefault="00DC40C8">
      <w:r>
        <w:t>en alle goeds!</w:t>
      </w:r>
    </w:p>
    <w:p w14:paraId="12318767" w14:textId="77777777" w:rsidR="00DC40C8" w:rsidRDefault="00DC40C8"/>
    <w:p w14:paraId="5EF4D9A0" w14:textId="77777777" w:rsidR="00DC40C8" w:rsidRDefault="00DC40C8">
      <w:r>
        <w:t xml:space="preserve">Ook wij, nieuwgeboren, omgekeerd ten leven, </w:t>
      </w:r>
    </w:p>
    <w:p w14:paraId="427F0F4A" w14:textId="724DB4E0" w:rsidR="00DC40C8" w:rsidRDefault="00DC40C8">
      <w:r>
        <w:t xml:space="preserve">wij doen van ons horen in woord en daad: </w:t>
      </w:r>
    </w:p>
    <w:p w14:paraId="33A43526" w14:textId="77777777" w:rsidR="00DC40C8" w:rsidRDefault="00DC40C8">
      <w:r>
        <w:t xml:space="preserve">kleine gebaren maar niet te bedaren. </w:t>
      </w:r>
    </w:p>
    <w:p w14:paraId="35B2B7C9" w14:textId="77777777" w:rsidR="00DC40C8" w:rsidRDefault="00DC40C8">
      <w:r>
        <w:t xml:space="preserve">Wij zijn in staat tot vrede, wij zijn in staat tot vrede, wij zijn in staat tot vrede </w:t>
      </w:r>
    </w:p>
    <w:p w14:paraId="63ADD066" w14:textId="4B9F1C80" w:rsidR="00DC40C8" w:rsidRDefault="00DC40C8">
      <w:r>
        <w:t>tot alle goeds!</w:t>
      </w:r>
    </w:p>
    <w:p w14:paraId="0BF23F04" w14:textId="77777777" w:rsidR="00C34EE7" w:rsidRDefault="00C34EE7"/>
    <w:p w14:paraId="3DF13B47" w14:textId="22EA274B" w:rsidR="00DC40C8" w:rsidRDefault="00DC40C8">
      <w:r>
        <w:t xml:space="preserve">Gezegende dagen, nieuwjaar van verlangen, </w:t>
      </w:r>
    </w:p>
    <w:p w14:paraId="2C51F5A2" w14:textId="77777777" w:rsidR="00DC40C8" w:rsidRDefault="00DC40C8">
      <w:r>
        <w:t xml:space="preserve">van zoeken en wagen in deze tijd. </w:t>
      </w:r>
    </w:p>
    <w:p w14:paraId="10AD36DC" w14:textId="77777777" w:rsidR="00DC40C8" w:rsidRDefault="00DC40C8">
      <w:r>
        <w:t xml:space="preserve">God brengt ons verder, Hij is onze herder. </w:t>
      </w:r>
    </w:p>
    <w:p w14:paraId="05B616F0" w14:textId="77777777" w:rsidR="00DC40C8" w:rsidRDefault="00DC40C8">
      <w:r>
        <w:t xml:space="preserve">Zo gaan wij richting vrede, zo gaan wij richting vrede, zo gaan wij richting vrede </w:t>
      </w:r>
    </w:p>
    <w:p w14:paraId="74EFC378" w14:textId="601E4E7E" w:rsidR="00DC40C8" w:rsidRDefault="00DC40C8">
      <w:r>
        <w:t>en alle goeds!</w:t>
      </w:r>
    </w:p>
    <w:p w14:paraId="0773A862" w14:textId="77777777" w:rsidR="00DC40C8" w:rsidRDefault="00DC40C8"/>
    <w:p w14:paraId="1BCA9613" w14:textId="183A7B81" w:rsidR="00DC40C8" w:rsidRDefault="00DC40C8">
      <w:r>
        <w:t>RONDOM HET DELEN</w:t>
      </w:r>
    </w:p>
    <w:p w14:paraId="31949486" w14:textId="652360AB" w:rsidR="00DC40C8" w:rsidRDefault="00DC40C8">
      <w:r>
        <w:t>Toelichting bij bloemen en kaart</w:t>
      </w:r>
    </w:p>
    <w:p w14:paraId="558E5B1D" w14:textId="4E72DDB7" w:rsidR="00DC40C8" w:rsidRDefault="00DC40C8">
      <w:r>
        <w:t>Dankgebed en voorbeden (met gezongen acclamatie 368c: Doe lichten over ons uw aangezicht), stil gebed en gezamenlijk Onze Vader (afgesloten met gezongen doxologie 369 b</w:t>
      </w:r>
      <w:r w:rsidR="00C34EE7">
        <w:t xml:space="preserve">: </w:t>
      </w:r>
      <w:r>
        <w:t xml:space="preserve">Want van U is het koninkrijk </w:t>
      </w:r>
      <w:proofErr w:type="spellStart"/>
      <w:r>
        <w:t>enz</w:t>
      </w:r>
      <w:proofErr w:type="spellEnd"/>
      <w:r>
        <w:t>)</w:t>
      </w:r>
    </w:p>
    <w:p w14:paraId="674A3B69" w14:textId="7D13019F" w:rsidR="00DC40C8" w:rsidRDefault="00DC40C8">
      <w:r>
        <w:t>Toelichting bij de collectedoelen</w:t>
      </w:r>
    </w:p>
    <w:p w14:paraId="66AD6695" w14:textId="7EC1E9E3" w:rsidR="00DC40C8" w:rsidRDefault="00DC40C8">
      <w:r>
        <w:t>Inzameling van de gaven</w:t>
      </w:r>
    </w:p>
    <w:p w14:paraId="78F5DADF" w14:textId="77777777" w:rsidR="00DC40C8" w:rsidRDefault="00DC40C8"/>
    <w:p w14:paraId="7F949B4F" w14:textId="0870F4CA" w:rsidR="00DC40C8" w:rsidRDefault="00DC40C8">
      <w:r>
        <w:t>OP WEG</w:t>
      </w:r>
    </w:p>
    <w:p w14:paraId="6981EBB5" w14:textId="230F0BC7" w:rsidR="00DC40C8" w:rsidRDefault="00DC40C8">
      <w:r>
        <w:t>Slotlied 425 Vervuld van uw zegen</w:t>
      </w:r>
    </w:p>
    <w:p w14:paraId="245F9C2A" w14:textId="56A2C2B0" w:rsidR="00DC40C8" w:rsidRDefault="009F418A">
      <w:r>
        <w:t>Zending en zegen, 3x Amen.</w:t>
      </w:r>
    </w:p>
    <w:p w14:paraId="49089AD0" w14:textId="77777777" w:rsidR="00DC40C8" w:rsidRDefault="00DC40C8"/>
    <w:p w14:paraId="39673512" w14:textId="77777777" w:rsidR="00DC40C8" w:rsidRDefault="00DC40C8"/>
    <w:sectPr w:rsidR="00DC4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20A"/>
    <w:rsid w:val="00306080"/>
    <w:rsid w:val="00396D1F"/>
    <w:rsid w:val="0051320A"/>
    <w:rsid w:val="00684644"/>
    <w:rsid w:val="00701C25"/>
    <w:rsid w:val="009F418A"/>
    <w:rsid w:val="00C34EE7"/>
    <w:rsid w:val="00D82C68"/>
    <w:rsid w:val="00DC40C8"/>
    <w:rsid w:val="00F7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0E917"/>
  <w15:chartTrackingRefBased/>
  <w15:docId w15:val="{AAE5BADA-9FEA-493F-896B-D340D3B66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132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132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132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132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132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132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132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132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132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132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132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132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1320A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1320A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1320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1320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1320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1320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132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132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132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132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132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1320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1320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1320A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132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1320A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132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261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Eline van Iperen</dc:creator>
  <cp:keywords/>
  <dc:description/>
  <cp:lastModifiedBy>Eline van Iperen</cp:lastModifiedBy>
  <cp:revision>2</cp:revision>
  <dcterms:created xsi:type="dcterms:W3CDTF">2025-12-30T18:03:00Z</dcterms:created>
  <dcterms:modified xsi:type="dcterms:W3CDTF">2025-12-30T18:03:00Z</dcterms:modified>
</cp:coreProperties>
</file>