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C2E5" w14:textId="35E534DC" w:rsidR="00701C25" w:rsidRDefault="00320B56">
      <w:r>
        <w:t>Liturgie 18 januari 2026</w:t>
      </w:r>
    </w:p>
    <w:p w14:paraId="1AF5799C" w14:textId="77777777" w:rsidR="00320B56" w:rsidRDefault="00320B56"/>
    <w:p w14:paraId="0238FA50" w14:textId="2A26B3F9" w:rsidR="00320B56" w:rsidRDefault="00320B56">
      <w:r>
        <w:t>VOORBEREIDING</w:t>
      </w:r>
    </w:p>
    <w:p w14:paraId="2592C83B" w14:textId="49A89A41" w:rsidR="00320B56" w:rsidRDefault="00320B56">
      <w:r>
        <w:t>Muziek</w:t>
      </w:r>
    </w:p>
    <w:p w14:paraId="7F8E32CE" w14:textId="2721A2D2" w:rsidR="00320B56" w:rsidRDefault="00320B56">
      <w:r>
        <w:t>Welkom en mededelingen</w:t>
      </w:r>
    </w:p>
    <w:p w14:paraId="7A346157" w14:textId="1E4A9A21" w:rsidR="00320B56" w:rsidRDefault="00320B56">
      <w:r>
        <w:t>Openingslied 494: 1,2 Vanwaar zijt Gij gekomen</w:t>
      </w:r>
    </w:p>
    <w:p w14:paraId="50FA0586" w14:textId="03F7EE47" w:rsidR="00320B56" w:rsidRDefault="00320B56">
      <w:r>
        <w:t>Bemoediging</w:t>
      </w:r>
    </w:p>
    <w:p w14:paraId="33A4A7DA" w14:textId="291FBBED" w:rsidR="004048AB" w:rsidRDefault="004048AB">
      <w:proofErr w:type="gramStart"/>
      <w:r>
        <w:t>Groet:</w:t>
      </w:r>
      <w:r w:rsidR="002C3741">
        <w:t xml:space="preserve">   </w:t>
      </w:r>
      <w:proofErr w:type="gramEnd"/>
      <w:r w:rsidR="002C3741">
        <w:t xml:space="preserve">                                                                                                                                                                      </w:t>
      </w:r>
      <w:r>
        <w:t>V: Vrede voor u, voor jou, voor ons allemaal samen!</w:t>
      </w:r>
      <w:r w:rsidR="002C3741">
        <w:t xml:space="preserve">                                                                                      </w:t>
      </w:r>
      <w:r>
        <w:t xml:space="preserve">A: </w:t>
      </w:r>
      <w:r w:rsidR="007926D6">
        <w:t>De wereld zij v</w:t>
      </w:r>
      <w:r w:rsidR="002C3741">
        <w:t>rede</w:t>
      </w:r>
      <w:r w:rsidR="007926D6">
        <w:t>!</w:t>
      </w:r>
    </w:p>
    <w:p w14:paraId="6B474C15" w14:textId="55ABD9F2" w:rsidR="004048AB" w:rsidRDefault="00303E57">
      <w:r>
        <w:t>Drempelgebed</w:t>
      </w:r>
    </w:p>
    <w:p w14:paraId="788EC0FF" w14:textId="2F51AC2F" w:rsidR="00320B56" w:rsidRDefault="00320B56">
      <w:proofErr w:type="spellStart"/>
      <w:r>
        <w:t>Kyriëgebed</w:t>
      </w:r>
      <w:proofErr w:type="spellEnd"/>
      <w:r>
        <w:t xml:space="preserve"> met gezongen </w:t>
      </w:r>
      <w:proofErr w:type="spellStart"/>
      <w:r>
        <w:t>Kyrië</w:t>
      </w:r>
      <w:proofErr w:type="spellEnd"/>
      <w:r>
        <w:t>: lied 299</w:t>
      </w:r>
      <w:r w:rsidRPr="00320B56">
        <w:rPr>
          <w:vertAlign w:val="superscript"/>
        </w:rPr>
        <w:t>e</w:t>
      </w:r>
      <w:r>
        <w:t xml:space="preserve"> (1</w:t>
      </w:r>
      <w:r w:rsidRPr="00320B56">
        <w:rPr>
          <w:vertAlign w:val="superscript"/>
        </w:rPr>
        <w:t>e</w:t>
      </w:r>
      <w:r>
        <w:t xml:space="preserve"> 6 regels)</w:t>
      </w:r>
    </w:p>
    <w:p w14:paraId="668170A7" w14:textId="7706EBEA" w:rsidR="00320B56" w:rsidRDefault="00320B56">
      <w:r>
        <w:t>Glorialied: Aan U, Vader, alle glorie (melodie lied 103</w:t>
      </w:r>
      <w:r>
        <w:rPr>
          <w:vertAlign w:val="superscript"/>
        </w:rPr>
        <w:t>c</w:t>
      </w:r>
      <w:r>
        <w:t>)</w:t>
      </w:r>
    </w:p>
    <w:p w14:paraId="048E2777" w14:textId="77777777" w:rsidR="00320B56" w:rsidRDefault="00320B56"/>
    <w:p w14:paraId="1F40FC9F" w14:textId="6EBA3535" w:rsidR="00320B56" w:rsidRDefault="00320B56">
      <w:r>
        <w:t>Aan U, Vader, alle glorie</w:t>
      </w:r>
      <w:r w:rsidR="001D719B">
        <w:t xml:space="preserve">                                                                                                                                      </w:t>
      </w:r>
      <w:r>
        <w:t xml:space="preserve">om het lichten van uw trouw, </w:t>
      </w:r>
      <w:r w:rsidR="001D719B">
        <w:t xml:space="preserve">                                                                                                                                       </w:t>
      </w:r>
      <w:r>
        <w:t xml:space="preserve">die met vrede uit den hoge </w:t>
      </w:r>
      <w:r w:rsidR="001D719B">
        <w:t xml:space="preserve">                                                                                                                                                              </w:t>
      </w:r>
      <w:r>
        <w:t xml:space="preserve">onze aarde nieuw bedauwt. </w:t>
      </w:r>
      <w:r w:rsidR="001D719B">
        <w:t xml:space="preserve">                                                                                                                                 </w:t>
      </w:r>
      <w:r>
        <w:t xml:space="preserve">U de ere, U de </w:t>
      </w:r>
      <w:proofErr w:type="gramStart"/>
      <w:r>
        <w:t xml:space="preserve">glorie, </w:t>
      </w:r>
      <w:r w:rsidR="001D719B">
        <w:t xml:space="preserve">  </w:t>
      </w:r>
      <w:proofErr w:type="gramEnd"/>
      <w:r w:rsidR="001D719B">
        <w:t xml:space="preserve">                                                                                                                                         </w:t>
      </w:r>
      <w:r>
        <w:t>zon die ons in leven houdt.</w:t>
      </w:r>
    </w:p>
    <w:p w14:paraId="6513EAC2" w14:textId="77777777" w:rsidR="00320B56" w:rsidRDefault="00320B56"/>
    <w:p w14:paraId="59A380E1" w14:textId="4C971968" w:rsidR="00320B56" w:rsidRDefault="00320B56">
      <w:r>
        <w:t xml:space="preserve">Om de Zoon U alle </w:t>
      </w:r>
      <w:proofErr w:type="gramStart"/>
      <w:r>
        <w:t xml:space="preserve">glorie, </w:t>
      </w:r>
      <w:r w:rsidR="001D719B">
        <w:t xml:space="preserve">  </w:t>
      </w:r>
      <w:proofErr w:type="gramEnd"/>
      <w:r w:rsidR="001D719B">
        <w:t xml:space="preserve">                                                                                                                           </w:t>
      </w:r>
      <w:r>
        <w:t xml:space="preserve">woord van eer ons toegezegd. </w:t>
      </w:r>
      <w:r w:rsidR="001D719B">
        <w:t xml:space="preserve">                                                                                                                 </w:t>
      </w:r>
      <w:r>
        <w:t xml:space="preserve">Vleesgeworden vriend en </w:t>
      </w:r>
      <w:proofErr w:type="gramStart"/>
      <w:r>
        <w:t xml:space="preserve">naaste, </w:t>
      </w:r>
      <w:r w:rsidR="001D719B">
        <w:t xml:space="preserve">  </w:t>
      </w:r>
      <w:proofErr w:type="gramEnd"/>
      <w:r w:rsidR="001D719B">
        <w:t xml:space="preserve">                                                                                                                   </w:t>
      </w:r>
      <w:r>
        <w:t xml:space="preserve">ons tot brood voor onderweg. </w:t>
      </w:r>
      <w:r w:rsidR="001D719B">
        <w:t xml:space="preserve">                                                                                                                                </w:t>
      </w:r>
      <w:r>
        <w:t xml:space="preserve">U de ere, U de </w:t>
      </w:r>
      <w:proofErr w:type="gramStart"/>
      <w:r>
        <w:t xml:space="preserve">glorie, </w:t>
      </w:r>
      <w:r w:rsidR="001D719B">
        <w:t xml:space="preserve">  </w:t>
      </w:r>
      <w:proofErr w:type="gramEnd"/>
      <w:r w:rsidR="001D719B">
        <w:t xml:space="preserve">                                                                                                                                             </w:t>
      </w:r>
      <w:r>
        <w:t>woord op onze tong gelegd.</w:t>
      </w:r>
    </w:p>
    <w:p w14:paraId="00550AC6" w14:textId="77777777" w:rsidR="00320B56" w:rsidRDefault="00320B56"/>
    <w:p w14:paraId="4506C15A" w14:textId="7746619D" w:rsidR="00320B56" w:rsidRDefault="00320B56">
      <w:r>
        <w:t xml:space="preserve">Door de Geest U alle glorie, </w:t>
      </w:r>
      <w:r w:rsidR="001D719B">
        <w:t xml:space="preserve">                                                                                                                                               </w:t>
      </w:r>
      <w:r>
        <w:t xml:space="preserve">die als lofzang in ons leeft </w:t>
      </w:r>
      <w:r w:rsidR="001D719B">
        <w:t xml:space="preserve">                                                                                                                                                    </w:t>
      </w:r>
      <w:r>
        <w:t xml:space="preserve">en als nieuwe wind de aarde </w:t>
      </w:r>
      <w:r w:rsidR="001D719B">
        <w:t xml:space="preserve">                                                                                                                                                     </w:t>
      </w:r>
      <w:r>
        <w:t>eenmaal haar gelaat her</w:t>
      </w:r>
      <w:r w:rsidR="001D719B">
        <w:t>g</w:t>
      </w:r>
      <w:r>
        <w:t xml:space="preserve">eeft. </w:t>
      </w:r>
      <w:r w:rsidR="001D719B">
        <w:t xml:space="preserve">                                                                                                                                                </w:t>
      </w:r>
      <w:r>
        <w:t xml:space="preserve">U de ere, U de </w:t>
      </w:r>
      <w:proofErr w:type="gramStart"/>
      <w:r>
        <w:t xml:space="preserve">glorie, </w:t>
      </w:r>
      <w:r w:rsidR="001D719B">
        <w:t xml:space="preserve">  </w:t>
      </w:r>
      <w:proofErr w:type="gramEnd"/>
      <w:r w:rsidR="001D719B">
        <w:t xml:space="preserve">                                                                                                                                                       </w:t>
      </w:r>
      <w:r>
        <w:t>adem die in mensen leeft.</w:t>
      </w:r>
    </w:p>
    <w:p w14:paraId="5F132098" w14:textId="77777777" w:rsidR="001D719B" w:rsidRDefault="001D719B"/>
    <w:p w14:paraId="680BB147" w14:textId="4B49E37C" w:rsidR="001D719B" w:rsidRDefault="001D719B">
      <w:r>
        <w:t>RONDOM HET WOORD</w:t>
      </w:r>
    </w:p>
    <w:p w14:paraId="2898EF58" w14:textId="64D622DE" w:rsidR="001D719B" w:rsidRDefault="001D719B">
      <w:r>
        <w:t>Gebed</w:t>
      </w:r>
    </w:p>
    <w:p w14:paraId="28176B2B" w14:textId="7842B741" w:rsidR="001D719B" w:rsidRDefault="001D719B">
      <w:r>
        <w:lastRenderedPageBreak/>
        <w:t>Schriftlezing Johannes 2: 1-11</w:t>
      </w:r>
    </w:p>
    <w:p w14:paraId="05E01F5F" w14:textId="453124ED" w:rsidR="001D719B" w:rsidRDefault="001D719B">
      <w:r>
        <w:t>Lied 525: 1,2,3,4 Wij willen de bruiloftsgasten zijn</w:t>
      </w:r>
    </w:p>
    <w:p w14:paraId="21F047E5" w14:textId="1A9DBDF1" w:rsidR="001D719B" w:rsidRDefault="001D719B">
      <w:r>
        <w:t>Uitleg en verkondiging</w:t>
      </w:r>
    </w:p>
    <w:p w14:paraId="1899AB90" w14:textId="33DA76C6" w:rsidR="001D719B" w:rsidRDefault="001D719B">
      <w:r>
        <w:t>Lied 655: 1,3,4,5 Zing voor de Heer een nieuw gezang</w:t>
      </w:r>
    </w:p>
    <w:p w14:paraId="537DC88C" w14:textId="77777777" w:rsidR="001D719B" w:rsidRDefault="001D719B"/>
    <w:p w14:paraId="1FD4DF5F" w14:textId="56A4704C" w:rsidR="001D719B" w:rsidRDefault="001D719B">
      <w:r>
        <w:t>RONDOM HET DELEN</w:t>
      </w:r>
    </w:p>
    <w:p w14:paraId="0BA630DB" w14:textId="6734E984" w:rsidR="001D719B" w:rsidRDefault="001D719B">
      <w:r>
        <w:t>Toelichting bij bloemen en kaart</w:t>
      </w:r>
    </w:p>
    <w:p w14:paraId="4108028D" w14:textId="3160BDA5" w:rsidR="001D719B" w:rsidRDefault="001D719B">
      <w:r>
        <w:t>Dankgebed, voorbeden, stil gebed, gezongen Onze Vader 1006</w:t>
      </w:r>
    </w:p>
    <w:p w14:paraId="3C8E53F2" w14:textId="029F222C" w:rsidR="001D719B" w:rsidRDefault="001D719B">
      <w:r>
        <w:t>Toelichting bij de collectedoele</w:t>
      </w:r>
      <w:r w:rsidR="001A2849">
        <w:t xml:space="preserve">n </w:t>
      </w:r>
    </w:p>
    <w:p w14:paraId="31DF5DF7" w14:textId="0AB1BBAF" w:rsidR="001D719B" w:rsidRDefault="001D719B">
      <w:r>
        <w:t>Inzameling van de gaven</w:t>
      </w:r>
    </w:p>
    <w:p w14:paraId="63DD1821" w14:textId="77777777" w:rsidR="007926D6" w:rsidRDefault="007926D6"/>
    <w:p w14:paraId="13082AFE" w14:textId="417941C6" w:rsidR="001D719B" w:rsidRDefault="001D719B">
      <w:r>
        <w:t>OP WEG</w:t>
      </w:r>
    </w:p>
    <w:p w14:paraId="33F0289E" w14:textId="0F3A4C9E" w:rsidR="001D719B" w:rsidRDefault="001D719B">
      <w:r>
        <w:t>Slotlied 978: 1.3.4 Aan U behoort o Heer der Heren</w:t>
      </w:r>
    </w:p>
    <w:p w14:paraId="0F2B1EB3" w14:textId="0F880DC6" w:rsidR="001D719B" w:rsidRDefault="001D719B">
      <w:r>
        <w:t>Zending en zegen, 3x Amen.</w:t>
      </w:r>
    </w:p>
    <w:p w14:paraId="30EBD4BB" w14:textId="77777777" w:rsidR="001D719B" w:rsidRDefault="001D719B"/>
    <w:p w14:paraId="7B470B7B" w14:textId="77777777" w:rsidR="001D719B" w:rsidRDefault="001D719B"/>
    <w:sectPr w:rsidR="001D7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56"/>
    <w:rsid w:val="00145ACC"/>
    <w:rsid w:val="00172906"/>
    <w:rsid w:val="001A2849"/>
    <w:rsid w:val="001D719B"/>
    <w:rsid w:val="001F1F5E"/>
    <w:rsid w:val="002C3741"/>
    <w:rsid w:val="00303E57"/>
    <w:rsid w:val="003077B5"/>
    <w:rsid w:val="00320B56"/>
    <w:rsid w:val="003F72DA"/>
    <w:rsid w:val="004048AB"/>
    <w:rsid w:val="00452EC8"/>
    <w:rsid w:val="004F2D72"/>
    <w:rsid w:val="00667453"/>
    <w:rsid w:val="00692A8B"/>
    <w:rsid w:val="006948E0"/>
    <w:rsid w:val="00701C25"/>
    <w:rsid w:val="007926D6"/>
    <w:rsid w:val="0092427A"/>
    <w:rsid w:val="009431C9"/>
    <w:rsid w:val="00B6781A"/>
    <w:rsid w:val="00D82C68"/>
    <w:rsid w:val="00F01137"/>
    <w:rsid w:val="00F5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4F81"/>
  <w15:chartTrackingRefBased/>
  <w15:docId w15:val="{28BEE23D-1C26-49A2-AA61-0AA34E1F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0B5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0B5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0B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0B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0B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0B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0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0B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0B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0B5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0B5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0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Iperen</dc:creator>
  <cp:keywords/>
  <dc:description/>
  <cp:lastModifiedBy>Johan van Veen</cp:lastModifiedBy>
  <cp:revision>2</cp:revision>
  <dcterms:created xsi:type="dcterms:W3CDTF">2026-01-13T22:53:00Z</dcterms:created>
  <dcterms:modified xsi:type="dcterms:W3CDTF">2026-01-13T22:53:00Z</dcterms:modified>
</cp:coreProperties>
</file>