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34E6" w14:textId="6DFCD5B7" w:rsidR="00A10B5F" w:rsidRPr="00872B9D" w:rsidRDefault="00A10B5F" w:rsidP="00A10B5F">
      <w:r w:rsidRPr="00872B9D">
        <w:t xml:space="preserve">Orde van </w:t>
      </w:r>
      <w:proofErr w:type="gramStart"/>
      <w:r w:rsidRPr="00872B9D">
        <w:t>dienst  |</w:t>
      </w:r>
      <w:proofErr w:type="gramEnd"/>
      <w:r>
        <w:t xml:space="preserve"> </w:t>
      </w:r>
      <w:r w:rsidRPr="00872B9D">
        <w:t xml:space="preserve"> </w:t>
      </w:r>
      <w:r>
        <w:t>3</w:t>
      </w:r>
      <w:r w:rsidRPr="00A10B5F">
        <w:rPr>
          <w:vertAlign w:val="superscript"/>
        </w:rPr>
        <w:t>e</w:t>
      </w:r>
      <w:r>
        <w:t xml:space="preserve"> zondag van de 40-</w:t>
      </w:r>
      <w:proofErr w:type="gramStart"/>
      <w:r>
        <w:t>dagentijd</w:t>
      </w:r>
      <w:r w:rsidRPr="00872B9D">
        <w:t xml:space="preserve"> </w:t>
      </w:r>
      <w:r>
        <w:t xml:space="preserve"> </w:t>
      </w:r>
      <w:r w:rsidRPr="00872B9D">
        <w:t>|</w:t>
      </w:r>
      <w:proofErr w:type="gramEnd"/>
      <w:r w:rsidRPr="00872B9D">
        <w:t xml:space="preserve">  </w:t>
      </w:r>
      <w:r>
        <w:t>8 maart</w:t>
      </w:r>
      <w:r w:rsidRPr="00872B9D">
        <w:t xml:space="preserve"> </w:t>
      </w:r>
      <w:proofErr w:type="gramStart"/>
      <w:r w:rsidRPr="00872B9D">
        <w:t>2026  |</w:t>
      </w:r>
      <w:proofErr w:type="gramEnd"/>
      <w:r w:rsidRPr="00872B9D">
        <w:t xml:space="preserve"> </w:t>
      </w:r>
      <w:r>
        <w:t xml:space="preserve"> </w:t>
      </w:r>
      <w:r w:rsidRPr="00872B9D">
        <w:t>Bronkerk Ugchelen</w:t>
      </w:r>
    </w:p>
    <w:p w14:paraId="58867A9F" w14:textId="77777777" w:rsidR="0087499D" w:rsidRDefault="0087499D"/>
    <w:p w14:paraId="3A1B05E5" w14:textId="77777777" w:rsidR="00492ED0" w:rsidRDefault="00492ED0"/>
    <w:p w14:paraId="39BDFDC1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48BCAD9A" w14:textId="77777777" w:rsidR="007B567F" w:rsidRDefault="007B567F"/>
    <w:p w14:paraId="095CDAA5" w14:textId="77777777" w:rsidR="007B567F" w:rsidRPr="007B567F" w:rsidRDefault="007B567F">
      <w:pPr>
        <w:rPr>
          <w:b/>
          <w:bCs/>
        </w:rPr>
      </w:pPr>
      <w:r w:rsidRPr="007B567F">
        <w:rPr>
          <w:b/>
          <w:bCs/>
        </w:rPr>
        <w:t>Orgelspel</w:t>
      </w:r>
    </w:p>
    <w:p w14:paraId="4A3C9C6B" w14:textId="77777777" w:rsidR="007B567F" w:rsidRPr="007B567F" w:rsidRDefault="007B567F">
      <w:pPr>
        <w:rPr>
          <w:b/>
          <w:bCs/>
        </w:rPr>
      </w:pPr>
    </w:p>
    <w:p w14:paraId="1249A2B8" w14:textId="01282D6E" w:rsidR="007B567F" w:rsidRDefault="007B567F" w:rsidP="00212AF0">
      <w:r w:rsidRPr="007B567F">
        <w:rPr>
          <w:b/>
          <w:bCs/>
        </w:rPr>
        <w:t>Welkom en mededelingen</w:t>
      </w:r>
    </w:p>
    <w:p w14:paraId="2DF42B43" w14:textId="77777777" w:rsidR="00212AF0" w:rsidRDefault="00212AF0"/>
    <w:p w14:paraId="0B2C689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1B4DB4B" w14:textId="77777777" w:rsidR="007B567F" w:rsidRDefault="007B567F" w:rsidP="007B567F">
      <w:pPr>
        <w:rPr>
          <w:b/>
          <w:bCs/>
        </w:rPr>
      </w:pPr>
    </w:p>
    <w:p w14:paraId="524DAACE" w14:textId="6AB0D6D4" w:rsidR="007B567F" w:rsidRPr="00BF147F" w:rsidRDefault="007B567F" w:rsidP="007B567F">
      <w:r>
        <w:rPr>
          <w:b/>
          <w:bCs/>
        </w:rPr>
        <w:t xml:space="preserve">Openingslied: </w:t>
      </w:r>
      <w:r w:rsidR="00962201" w:rsidRPr="00092631">
        <w:t>Lied 538</w:t>
      </w:r>
      <w:r w:rsidR="00092631">
        <w:t>: 1 en 2</w:t>
      </w:r>
      <w:r w:rsidR="00962201" w:rsidRPr="00092631">
        <w:t xml:space="preserve"> (Een mens te zijn op aarde)</w:t>
      </w:r>
    </w:p>
    <w:p w14:paraId="089E8385" w14:textId="77777777" w:rsidR="00D50561" w:rsidRDefault="00D50561" w:rsidP="007B567F">
      <w:pPr>
        <w:rPr>
          <w:b/>
          <w:bCs/>
        </w:rPr>
      </w:pPr>
    </w:p>
    <w:p w14:paraId="44284142" w14:textId="77777777" w:rsidR="00E860A0" w:rsidRPr="00E860A0" w:rsidRDefault="00D50561" w:rsidP="002C2125">
      <w:pPr>
        <w:rPr>
          <w:b/>
          <w:bCs/>
        </w:rPr>
      </w:pPr>
      <w:r>
        <w:rPr>
          <w:b/>
          <w:bCs/>
        </w:rPr>
        <w:t xml:space="preserve">Bemoediging </w:t>
      </w:r>
      <w:r w:rsidR="007B567F" w:rsidRPr="00733540">
        <w:rPr>
          <w:b/>
          <w:bCs/>
        </w:rPr>
        <w:t>en groet</w:t>
      </w:r>
    </w:p>
    <w:p w14:paraId="575C66CE" w14:textId="77777777" w:rsidR="00CD6D60" w:rsidRDefault="00CD6D60" w:rsidP="00CD6D60">
      <w:pPr>
        <w:rPr>
          <w:b/>
          <w:bCs/>
        </w:rPr>
      </w:pPr>
    </w:p>
    <w:p w14:paraId="0EE0C0E9" w14:textId="77777777" w:rsidR="00D32A18" w:rsidRDefault="00D32A18" w:rsidP="00CD6D60">
      <w:r w:rsidRPr="00D32A18">
        <w:t>V:</w:t>
      </w:r>
      <w:r w:rsidRPr="00D32A18">
        <w:tab/>
      </w:r>
      <w:r>
        <w:t>Onze hulp is in de naam van de Eeuwige</w:t>
      </w:r>
    </w:p>
    <w:p w14:paraId="4DFED811" w14:textId="01BA11C0" w:rsidR="0072476D" w:rsidRPr="00A7767F" w:rsidRDefault="00D32A18" w:rsidP="0072476D">
      <w:pPr>
        <w:rPr>
          <w:b/>
          <w:bCs/>
        </w:rPr>
      </w:pPr>
      <w:r w:rsidRPr="00A7767F">
        <w:rPr>
          <w:b/>
          <w:bCs/>
        </w:rPr>
        <w:t>A:</w:t>
      </w:r>
      <w:r w:rsidRPr="00A7767F">
        <w:rPr>
          <w:b/>
          <w:bCs/>
        </w:rPr>
        <w:tab/>
        <w:t xml:space="preserve">die </w:t>
      </w:r>
      <w:r w:rsidR="0072476D">
        <w:rPr>
          <w:b/>
          <w:bCs/>
        </w:rPr>
        <w:t>ons schiep, die ons kent</w:t>
      </w:r>
      <w:r w:rsidR="00B969C8">
        <w:rPr>
          <w:b/>
          <w:bCs/>
        </w:rPr>
        <w:t>;</w:t>
      </w:r>
    </w:p>
    <w:p w14:paraId="5D3F209C" w14:textId="3011F141" w:rsidR="0072476D" w:rsidRDefault="00D32A18" w:rsidP="00A7767F">
      <w:r>
        <w:t>V:</w:t>
      </w:r>
      <w:r>
        <w:tab/>
      </w:r>
      <w:r w:rsidR="0072476D">
        <w:t>die hier, onder ons, aanwezig wil zijn</w:t>
      </w:r>
      <w:r w:rsidR="00D031F1">
        <w:t>,</w:t>
      </w:r>
    </w:p>
    <w:p w14:paraId="5C18C013" w14:textId="15B26AFE" w:rsidR="00B969C8" w:rsidRDefault="0072476D" w:rsidP="00B969C8">
      <w:pPr>
        <w:rPr>
          <w:b/>
          <w:bCs/>
        </w:rPr>
      </w:pPr>
      <w:r w:rsidRPr="0072476D">
        <w:rPr>
          <w:b/>
          <w:bCs/>
        </w:rPr>
        <w:t xml:space="preserve">A: </w:t>
      </w:r>
      <w:r w:rsidRPr="0072476D">
        <w:rPr>
          <w:b/>
          <w:bCs/>
        </w:rPr>
        <w:tab/>
      </w:r>
      <w:r w:rsidR="00D031F1">
        <w:rPr>
          <w:b/>
          <w:bCs/>
        </w:rPr>
        <w:t>d</w:t>
      </w:r>
      <w:r w:rsidR="00A7767F" w:rsidRPr="0072476D">
        <w:rPr>
          <w:b/>
          <w:bCs/>
        </w:rPr>
        <w:t xml:space="preserve">ie </w:t>
      </w:r>
      <w:r>
        <w:rPr>
          <w:b/>
          <w:bCs/>
        </w:rPr>
        <w:t>trouw blijft</w:t>
      </w:r>
      <w:r w:rsidR="00B969C8">
        <w:rPr>
          <w:b/>
          <w:bCs/>
        </w:rPr>
        <w:t>, in eeuwigheid.</w:t>
      </w:r>
    </w:p>
    <w:p w14:paraId="60297BF2" w14:textId="77777777" w:rsidR="00B969C8" w:rsidRDefault="00B969C8" w:rsidP="00B969C8">
      <w:pPr>
        <w:rPr>
          <w:b/>
          <w:bCs/>
        </w:rPr>
      </w:pPr>
    </w:p>
    <w:p w14:paraId="2FE27F02" w14:textId="6AEB3848" w:rsidR="00B969C8" w:rsidRDefault="00B969C8" w:rsidP="00B969C8">
      <w:r w:rsidRPr="00B969C8">
        <w:t>V:</w:t>
      </w:r>
      <w:r w:rsidRPr="00B969C8">
        <w:tab/>
      </w:r>
      <w:r>
        <w:t>Die ons roept naar de bron van leven</w:t>
      </w:r>
      <w:r w:rsidR="007F1287">
        <w:t>,</w:t>
      </w:r>
    </w:p>
    <w:p w14:paraId="218AF08A" w14:textId="2FBEE2C0" w:rsidR="00B969C8" w:rsidRDefault="00B969C8" w:rsidP="00B969C8">
      <w:r>
        <w:tab/>
        <w:t xml:space="preserve">Bron die zelf </w:t>
      </w:r>
      <w:r w:rsidR="00941CF1">
        <w:t xml:space="preserve">God </w:t>
      </w:r>
      <w:r>
        <w:t>is:</w:t>
      </w:r>
    </w:p>
    <w:p w14:paraId="5652AFE8" w14:textId="5249CAC8" w:rsidR="00B969C8" w:rsidRDefault="00B969C8" w:rsidP="00B969C8">
      <w:r>
        <w:tab/>
      </w:r>
      <w:proofErr w:type="spellStart"/>
      <w:proofErr w:type="gramStart"/>
      <w:r>
        <w:t>levengevend</w:t>
      </w:r>
      <w:proofErr w:type="spellEnd"/>
      <w:proofErr w:type="gramEnd"/>
      <w:r>
        <w:t>, valse schijn doorbrekend</w:t>
      </w:r>
      <w:r w:rsidR="00B80BA3">
        <w:t>;</w:t>
      </w:r>
    </w:p>
    <w:p w14:paraId="4752DB1F" w14:textId="292779AD" w:rsidR="00B969C8" w:rsidRDefault="00B969C8" w:rsidP="00B969C8">
      <w:r>
        <w:tab/>
        <w:t>Hart van bestaan,</w:t>
      </w:r>
    </w:p>
    <w:p w14:paraId="73957062" w14:textId="64E8B10A" w:rsidR="00B969C8" w:rsidRDefault="00B969C8" w:rsidP="00B969C8">
      <w:r>
        <w:tab/>
      </w:r>
      <w:proofErr w:type="gramStart"/>
      <w:r>
        <w:t>die</w:t>
      </w:r>
      <w:proofErr w:type="gramEnd"/>
      <w:r>
        <w:t xml:space="preserve"> ene Naam.</w:t>
      </w:r>
    </w:p>
    <w:p w14:paraId="0328E079" w14:textId="28F172D5" w:rsidR="00B80BA3" w:rsidRPr="00962201" w:rsidRDefault="00B80BA3" w:rsidP="00B969C8">
      <w:pPr>
        <w:rPr>
          <w:b/>
          <w:bCs/>
        </w:rPr>
      </w:pPr>
      <w:r w:rsidRPr="00962201">
        <w:rPr>
          <w:b/>
          <w:bCs/>
        </w:rPr>
        <w:t>A:</w:t>
      </w:r>
      <w:r w:rsidRPr="00962201">
        <w:rPr>
          <w:b/>
          <w:bCs/>
        </w:rPr>
        <w:tab/>
        <w:t>Breng ons naar Uw levend water.</w:t>
      </w:r>
    </w:p>
    <w:p w14:paraId="130B97C3" w14:textId="0A3F9848" w:rsidR="00B80BA3" w:rsidRPr="00962201" w:rsidRDefault="00B80BA3" w:rsidP="00B969C8">
      <w:pPr>
        <w:rPr>
          <w:b/>
          <w:bCs/>
        </w:rPr>
      </w:pPr>
      <w:r w:rsidRPr="00962201">
        <w:rPr>
          <w:b/>
          <w:bCs/>
        </w:rPr>
        <w:t>A:</w:t>
      </w:r>
      <w:r w:rsidRPr="00962201">
        <w:rPr>
          <w:b/>
          <w:bCs/>
        </w:rPr>
        <w:tab/>
        <w:t>Amen.</w:t>
      </w:r>
    </w:p>
    <w:p w14:paraId="7630F8AD" w14:textId="77777777" w:rsidR="00FD6DCA" w:rsidRDefault="00FD6DCA" w:rsidP="00CD6D60">
      <w:pPr>
        <w:rPr>
          <w:b/>
          <w:bCs/>
        </w:rPr>
      </w:pPr>
    </w:p>
    <w:p w14:paraId="4FC0F1B8" w14:textId="2295F824" w:rsidR="00FD6DCA" w:rsidRPr="00FD6DCA" w:rsidRDefault="00FD6DCA" w:rsidP="00A10B5F">
      <w:r>
        <w:rPr>
          <w:b/>
          <w:bCs/>
        </w:rPr>
        <w:t xml:space="preserve">Vervolg openingslied: </w:t>
      </w:r>
      <w:r w:rsidR="00092631" w:rsidRPr="00092631">
        <w:t>Lied 538: 3</w:t>
      </w:r>
      <w:r w:rsidR="0071534E">
        <w:t xml:space="preserve"> en 4</w:t>
      </w:r>
    </w:p>
    <w:p w14:paraId="3805F6D6" w14:textId="77777777" w:rsidR="005027B2" w:rsidRPr="005027B2" w:rsidRDefault="005027B2" w:rsidP="00CD6D60"/>
    <w:p w14:paraId="57DB4529" w14:textId="77777777" w:rsidR="0064111E" w:rsidRDefault="0064111E" w:rsidP="007B567F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11F9126F" w14:textId="77777777" w:rsidR="00712CD7" w:rsidRDefault="00712CD7" w:rsidP="007B567F">
      <w:pPr>
        <w:rPr>
          <w:b/>
          <w:bCs/>
        </w:rPr>
      </w:pPr>
    </w:p>
    <w:p w14:paraId="1A9F2078" w14:textId="0C1C981C" w:rsidR="007D42B1" w:rsidRDefault="009D05DD" w:rsidP="007B567F">
      <w:r>
        <w:rPr>
          <w:b/>
          <w:bCs/>
        </w:rPr>
        <w:t>Het 40-dagentijd</w:t>
      </w:r>
      <w:r w:rsidR="00A10B5F">
        <w:rPr>
          <w:b/>
          <w:bCs/>
        </w:rPr>
        <w:t>project</w:t>
      </w:r>
      <w:r w:rsidR="00287218">
        <w:rPr>
          <w:b/>
          <w:bCs/>
        </w:rPr>
        <w:t>: Van woestijn tot Paastuin</w:t>
      </w:r>
    </w:p>
    <w:p w14:paraId="3E2A978C" w14:textId="7653E8F3" w:rsidR="009D05DD" w:rsidRDefault="00287218" w:rsidP="008001BA">
      <w:r w:rsidRPr="00287218">
        <w:t>3</w:t>
      </w:r>
      <w:r w:rsidRPr="00287218">
        <w:rPr>
          <w:vertAlign w:val="superscript"/>
        </w:rPr>
        <w:t>e</w:t>
      </w:r>
      <w:r w:rsidRPr="00287218">
        <w:t xml:space="preserve"> zondag</w:t>
      </w:r>
      <w:r w:rsidR="007D42B1">
        <w:t>: WATER</w:t>
      </w:r>
    </w:p>
    <w:p w14:paraId="39ED52C5" w14:textId="77777777" w:rsidR="00791D91" w:rsidRDefault="00791D91" w:rsidP="008001BA"/>
    <w:p w14:paraId="205DE4C5" w14:textId="106BD1D2" w:rsidR="00791D91" w:rsidRPr="008001BA" w:rsidRDefault="00791D91" w:rsidP="008001BA">
      <w:pPr>
        <w:rPr>
          <w:b/>
          <w:bCs/>
        </w:rPr>
      </w:pPr>
      <w:r w:rsidRPr="00D149D9">
        <w:rPr>
          <w:b/>
          <w:bCs/>
        </w:rPr>
        <w:t>Zingen</w:t>
      </w:r>
      <w:r>
        <w:t>: Lied 608: 1 en 2 (De steppe zal bloeien)</w:t>
      </w:r>
    </w:p>
    <w:p w14:paraId="4C404259" w14:textId="77777777" w:rsidR="00E737E0" w:rsidRDefault="00E737E0" w:rsidP="009D05DD"/>
    <w:p w14:paraId="6D9F14B2" w14:textId="77777777" w:rsidR="00BC033F" w:rsidRPr="00AA4D6F" w:rsidRDefault="00BC033F" w:rsidP="00BC033F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10F925CC" w14:textId="77777777" w:rsidR="00BC033F" w:rsidRPr="009D05DD" w:rsidRDefault="00BC033F" w:rsidP="009D05DD"/>
    <w:p w14:paraId="15856E2C" w14:textId="30D3B116" w:rsidR="00D50561" w:rsidRDefault="00D50561" w:rsidP="00FC552D"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r w:rsidR="00FC552D">
        <w:rPr>
          <w:b/>
          <w:bCs/>
        </w:rPr>
        <w:t>gebed</w:t>
      </w:r>
      <w:proofErr w:type="spellEnd"/>
      <w:r w:rsidR="00FC552D">
        <w:rPr>
          <w:b/>
          <w:bCs/>
        </w:rPr>
        <w:t xml:space="preserve">: </w:t>
      </w:r>
      <w:r w:rsidR="00FC552D" w:rsidRPr="00B1574B">
        <w:t>het gesproken gebed wordt afgewisseld met de coupletten van ‘Maak ons hart onrustig, God’</w:t>
      </w:r>
      <w:r w:rsidR="00AD4BAE" w:rsidRPr="00B1574B">
        <w:t xml:space="preserve"> van Schrijvers voor Gerechtigheid</w:t>
      </w:r>
    </w:p>
    <w:p w14:paraId="741B70C7" w14:textId="77777777" w:rsidR="00FC552D" w:rsidRPr="00FC552D" w:rsidRDefault="00FC552D" w:rsidP="00FC552D"/>
    <w:p w14:paraId="3AE0455B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5774FD73" w14:textId="77777777" w:rsidR="007B567F" w:rsidRDefault="007B567F" w:rsidP="007B567F">
      <w:pPr>
        <w:rPr>
          <w:b/>
          <w:bCs/>
        </w:rPr>
      </w:pPr>
    </w:p>
    <w:p w14:paraId="57F3AC02" w14:textId="6CB60C10" w:rsidR="00A74093" w:rsidRDefault="00A74093" w:rsidP="007B567F">
      <w:pPr>
        <w:rPr>
          <w:b/>
          <w:bCs/>
        </w:rPr>
      </w:pPr>
      <w:r>
        <w:rPr>
          <w:b/>
          <w:bCs/>
        </w:rPr>
        <w:t>Gebed bij de opening van de Schrift</w:t>
      </w:r>
    </w:p>
    <w:p w14:paraId="6BC36595" w14:textId="3F4086F6" w:rsidR="00A74093" w:rsidRDefault="00A74093" w:rsidP="007B567F">
      <w:r>
        <w:t xml:space="preserve">V: </w:t>
      </w:r>
      <w:r>
        <w:tab/>
        <w:t>Enige, Ander,</w:t>
      </w:r>
    </w:p>
    <w:p w14:paraId="2604BB7C" w14:textId="68676599" w:rsidR="00A74093" w:rsidRDefault="00A74093" w:rsidP="007B567F">
      <w:r>
        <w:tab/>
      </w:r>
      <w:proofErr w:type="gramStart"/>
      <w:r>
        <w:t>voer</w:t>
      </w:r>
      <w:proofErr w:type="gramEnd"/>
      <w:r>
        <w:t xml:space="preserve"> ons terug naar de oase van Uw woord.</w:t>
      </w:r>
    </w:p>
    <w:p w14:paraId="74C98656" w14:textId="1D6F63E2" w:rsidR="00A74093" w:rsidRDefault="00A74093" w:rsidP="007B567F">
      <w:r>
        <w:lastRenderedPageBreak/>
        <w:tab/>
        <w:t>Haal ons weg uit het land van zand en uitzichtloosheid.</w:t>
      </w:r>
    </w:p>
    <w:p w14:paraId="459CFE2E" w14:textId="6C8771D2" w:rsidR="005A767D" w:rsidRPr="00C70A81" w:rsidRDefault="005A767D" w:rsidP="00C70A81">
      <w:pPr>
        <w:rPr>
          <w:b/>
          <w:bCs/>
        </w:rPr>
      </w:pPr>
      <w:r w:rsidRPr="00C70A81">
        <w:rPr>
          <w:b/>
          <w:bCs/>
        </w:rPr>
        <w:t>A:</w:t>
      </w:r>
      <w:r w:rsidRPr="00C70A81">
        <w:rPr>
          <w:b/>
          <w:bCs/>
        </w:rPr>
        <w:tab/>
        <w:t>Word in ons</w:t>
      </w:r>
      <w:r w:rsidR="00C70A81" w:rsidRPr="00C70A81">
        <w:rPr>
          <w:b/>
          <w:bCs/>
        </w:rPr>
        <w:t xml:space="preserve"> </w:t>
      </w:r>
      <w:r w:rsidRPr="00C70A81">
        <w:rPr>
          <w:b/>
          <w:bCs/>
        </w:rPr>
        <w:t>waakzaamheid,</w:t>
      </w:r>
    </w:p>
    <w:p w14:paraId="584D5012" w14:textId="2C2C23C5" w:rsidR="005A767D" w:rsidRPr="00C70A81" w:rsidRDefault="005A767D" w:rsidP="00C70A81">
      <w:pPr>
        <w:rPr>
          <w:b/>
          <w:bCs/>
        </w:rPr>
      </w:pPr>
      <w:r w:rsidRPr="00C70A81">
        <w:rPr>
          <w:b/>
          <w:bCs/>
        </w:rPr>
        <w:tab/>
      </w:r>
      <w:proofErr w:type="gramStart"/>
      <w:r w:rsidRPr="00C70A81">
        <w:rPr>
          <w:b/>
          <w:bCs/>
        </w:rPr>
        <w:t>geduld</w:t>
      </w:r>
      <w:proofErr w:type="gramEnd"/>
      <w:r w:rsidRPr="00C70A81">
        <w:rPr>
          <w:b/>
          <w:bCs/>
        </w:rPr>
        <w:t>,</w:t>
      </w:r>
      <w:r w:rsidR="00C70A81" w:rsidRPr="00C70A81">
        <w:rPr>
          <w:b/>
          <w:bCs/>
        </w:rPr>
        <w:t xml:space="preserve"> </w:t>
      </w:r>
      <w:r w:rsidRPr="00C70A81">
        <w:rPr>
          <w:b/>
          <w:bCs/>
        </w:rPr>
        <w:t>geheugen,</w:t>
      </w:r>
    </w:p>
    <w:p w14:paraId="64371F37" w14:textId="0D7CADB1" w:rsidR="005A767D" w:rsidRPr="00C70A81" w:rsidRDefault="005A767D" w:rsidP="00C70A81">
      <w:pPr>
        <w:rPr>
          <w:b/>
          <w:bCs/>
        </w:rPr>
      </w:pPr>
      <w:r w:rsidRPr="00C70A81">
        <w:rPr>
          <w:b/>
          <w:bCs/>
        </w:rPr>
        <w:tab/>
      </w:r>
      <w:proofErr w:type="gramStart"/>
      <w:r w:rsidRPr="00C70A81">
        <w:rPr>
          <w:b/>
          <w:bCs/>
        </w:rPr>
        <w:t>rede</w:t>
      </w:r>
      <w:proofErr w:type="gramEnd"/>
      <w:r w:rsidRPr="00C70A81">
        <w:rPr>
          <w:b/>
          <w:bCs/>
        </w:rPr>
        <w:t>,</w:t>
      </w:r>
      <w:r w:rsidR="00C70A81" w:rsidRPr="00C70A81">
        <w:rPr>
          <w:b/>
          <w:bCs/>
        </w:rPr>
        <w:t xml:space="preserve"> </w:t>
      </w:r>
      <w:r w:rsidRPr="00C70A81">
        <w:rPr>
          <w:b/>
          <w:bCs/>
        </w:rPr>
        <w:t>trouw.</w:t>
      </w:r>
    </w:p>
    <w:p w14:paraId="1825E95E" w14:textId="2373AB30" w:rsidR="00123FB0" w:rsidRPr="00C70A81" w:rsidRDefault="00123FB0" w:rsidP="007B567F">
      <w:pPr>
        <w:rPr>
          <w:b/>
          <w:bCs/>
        </w:rPr>
      </w:pPr>
      <w:r w:rsidRPr="00C70A81">
        <w:rPr>
          <w:b/>
          <w:bCs/>
        </w:rPr>
        <w:tab/>
        <w:t>Maak ons, naar Uw beeld, toekomst-mensen.</w:t>
      </w:r>
    </w:p>
    <w:p w14:paraId="37576267" w14:textId="66C120AC" w:rsidR="00123FB0" w:rsidRDefault="00123FB0" w:rsidP="007B567F">
      <w:r>
        <w:t>V:</w:t>
      </w:r>
      <w:r>
        <w:tab/>
        <w:t>Eeuwige, leer ons de taal waarin wij U verstaan.</w:t>
      </w:r>
    </w:p>
    <w:p w14:paraId="576B3314" w14:textId="3DD0C9CD" w:rsidR="00123FB0" w:rsidRPr="00E1469C" w:rsidRDefault="00123FB0" w:rsidP="007B567F">
      <w:r w:rsidRPr="00C70A81">
        <w:rPr>
          <w:b/>
          <w:bCs/>
        </w:rPr>
        <w:tab/>
      </w:r>
      <w:r w:rsidRPr="00E1469C">
        <w:t>Help ons, steeds opnieuw, terug te keren naar de oase van Uw woord.</w:t>
      </w:r>
    </w:p>
    <w:p w14:paraId="2A1F7E5E" w14:textId="0B43515D" w:rsidR="00D77374" w:rsidRPr="00C70A81" w:rsidRDefault="00D77374" w:rsidP="007B567F">
      <w:pPr>
        <w:rPr>
          <w:b/>
          <w:bCs/>
        </w:rPr>
      </w:pPr>
      <w:r w:rsidRPr="00C70A81">
        <w:rPr>
          <w:b/>
          <w:bCs/>
        </w:rPr>
        <w:t>A:</w:t>
      </w:r>
      <w:r w:rsidRPr="00C70A81">
        <w:rPr>
          <w:b/>
          <w:bCs/>
        </w:rPr>
        <w:tab/>
      </w:r>
      <w:r w:rsidR="00341F78" w:rsidRPr="00C70A81">
        <w:rPr>
          <w:b/>
          <w:bCs/>
        </w:rPr>
        <w:t>Moge het zo zijn.</w:t>
      </w:r>
    </w:p>
    <w:p w14:paraId="6B514CE3" w14:textId="77777777" w:rsidR="00A74093" w:rsidRPr="005D1D64" w:rsidRDefault="00A74093" w:rsidP="007B567F">
      <w:pPr>
        <w:rPr>
          <w:b/>
          <w:bCs/>
        </w:rPr>
      </w:pPr>
    </w:p>
    <w:p w14:paraId="3E2BF939" w14:textId="1A7F2C98" w:rsidR="007B567F" w:rsidRPr="005215FF" w:rsidRDefault="007B567F" w:rsidP="007B567F">
      <w:r w:rsidRPr="005D1D64">
        <w:rPr>
          <w:b/>
          <w:bCs/>
        </w:rPr>
        <w:t>Schriftlezing</w:t>
      </w:r>
      <w:r w:rsidR="00B759A3">
        <w:t xml:space="preserve">: </w:t>
      </w:r>
      <w:r w:rsidR="00F228C1">
        <w:t>Exodus 17: 1-7</w:t>
      </w:r>
    </w:p>
    <w:p w14:paraId="3804CE62" w14:textId="77777777" w:rsidR="007B567F" w:rsidRDefault="007B567F" w:rsidP="007B567F">
      <w:pPr>
        <w:rPr>
          <w:b/>
          <w:bCs/>
        </w:rPr>
      </w:pPr>
    </w:p>
    <w:p w14:paraId="2B6E54CD" w14:textId="0864DB5D" w:rsidR="007B567F" w:rsidRDefault="0001140A" w:rsidP="00076CA0">
      <w:r>
        <w:rPr>
          <w:b/>
          <w:bCs/>
        </w:rPr>
        <w:t>Zingen</w:t>
      </w:r>
      <w:r w:rsidR="007B567F" w:rsidRPr="00685EF3">
        <w:t xml:space="preserve">: </w:t>
      </w:r>
      <w:r w:rsidR="00BF6735">
        <w:t>Lied 806</w:t>
      </w:r>
      <w:r w:rsidR="003A302C">
        <w:t>: 1, 2 en 3</w:t>
      </w:r>
      <w:r w:rsidR="00BF6735">
        <w:t xml:space="preserve"> (Zomaar te gaan met een stok in je hand)</w:t>
      </w:r>
    </w:p>
    <w:p w14:paraId="42B81616" w14:textId="77777777" w:rsidR="00076CA0" w:rsidRDefault="00076CA0" w:rsidP="00076CA0">
      <w:pPr>
        <w:rPr>
          <w:b/>
          <w:bCs/>
        </w:rPr>
      </w:pPr>
    </w:p>
    <w:p w14:paraId="3A15272A" w14:textId="0A8CEFC0" w:rsidR="00F228C1" w:rsidRPr="005215FF" w:rsidRDefault="00F228C1" w:rsidP="00F228C1">
      <w:r w:rsidRPr="005D1D64">
        <w:rPr>
          <w:b/>
          <w:bCs/>
        </w:rPr>
        <w:t>Schriftlezing</w:t>
      </w:r>
      <w:r>
        <w:t>: Johannes 4: 5-26</w:t>
      </w:r>
    </w:p>
    <w:p w14:paraId="588C3A11" w14:textId="77777777" w:rsidR="00F228C1" w:rsidRDefault="00F228C1" w:rsidP="00F228C1">
      <w:pPr>
        <w:rPr>
          <w:b/>
          <w:bCs/>
        </w:rPr>
      </w:pPr>
    </w:p>
    <w:p w14:paraId="169C86C7" w14:textId="5048ACBC" w:rsidR="00F228C1" w:rsidRDefault="0001140A" w:rsidP="00F228C1">
      <w:r>
        <w:rPr>
          <w:b/>
          <w:bCs/>
        </w:rPr>
        <w:t>Zingen</w:t>
      </w:r>
      <w:r w:rsidR="00F228C1" w:rsidRPr="00685EF3">
        <w:t xml:space="preserve">: </w:t>
      </w:r>
      <w:r w:rsidR="008001BA">
        <w:t>Lied 188</w:t>
      </w:r>
      <w:r w:rsidR="001C34B1">
        <w:t xml:space="preserve"> (Bij de Jakobsbron)</w:t>
      </w:r>
      <w:r w:rsidR="008001BA">
        <w:t>: refrein</w:t>
      </w:r>
      <w:r w:rsidR="00C87487">
        <w:t xml:space="preserve"> (allen)</w:t>
      </w:r>
      <w:r w:rsidR="008001BA">
        <w:t>, 1</w:t>
      </w:r>
      <w:r w:rsidR="00430A85">
        <w:t xml:space="preserve"> (</w:t>
      </w:r>
      <w:r w:rsidR="006F587B">
        <w:t>lage</w:t>
      </w:r>
      <w:r w:rsidR="00430A85">
        <w:t xml:space="preserve"> stemmen)</w:t>
      </w:r>
      <w:r w:rsidR="008001BA">
        <w:t>, 2</w:t>
      </w:r>
      <w:r w:rsidR="006F587B">
        <w:t xml:space="preserve"> (hoge stemmen)</w:t>
      </w:r>
      <w:r w:rsidR="008001BA">
        <w:t>, refrein</w:t>
      </w:r>
      <w:r w:rsidR="0078211B">
        <w:t xml:space="preserve"> (allen)</w:t>
      </w:r>
      <w:r w:rsidR="008001BA">
        <w:t>, 3</w:t>
      </w:r>
      <w:r w:rsidR="0078211B">
        <w:t xml:space="preserve"> (lage stemmen)</w:t>
      </w:r>
      <w:r w:rsidR="008001BA">
        <w:t>, 4</w:t>
      </w:r>
      <w:r w:rsidR="0078211B">
        <w:t xml:space="preserve"> (hoge stemmen)</w:t>
      </w:r>
      <w:r w:rsidR="008001BA">
        <w:t>, refrein</w:t>
      </w:r>
      <w:r w:rsidR="001C34B1">
        <w:t xml:space="preserve"> (allen)</w:t>
      </w:r>
    </w:p>
    <w:p w14:paraId="53568ABC" w14:textId="77777777" w:rsidR="00F228C1" w:rsidRDefault="00F228C1" w:rsidP="00076CA0">
      <w:pPr>
        <w:rPr>
          <w:b/>
          <w:bCs/>
        </w:rPr>
      </w:pPr>
    </w:p>
    <w:p w14:paraId="2B342D20" w14:textId="77777777" w:rsidR="004A4846" w:rsidRDefault="007B567F" w:rsidP="00D6578F">
      <w:pPr>
        <w:rPr>
          <w:b/>
          <w:bCs/>
        </w:rPr>
      </w:pPr>
      <w:r w:rsidRPr="00947A6D">
        <w:rPr>
          <w:b/>
          <w:bCs/>
        </w:rPr>
        <w:t>Over</w:t>
      </w:r>
      <w:r w:rsidR="00CF10C4" w:rsidRPr="00947A6D">
        <w:rPr>
          <w:b/>
          <w:bCs/>
        </w:rPr>
        <w:t>weging</w:t>
      </w:r>
    </w:p>
    <w:p w14:paraId="0BB3E405" w14:textId="77777777" w:rsidR="00D6578F" w:rsidRDefault="00D6578F" w:rsidP="00D6578F">
      <w:pPr>
        <w:rPr>
          <w:b/>
          <w:bCs/>
        </w:rPr>
      </w:pPr>
    </w:p>
    <w:p w14:paraId="0F3F3A8F" w14:textId="0B3858F1" w:rsidR="004A4846" w:rsidRDefault="001757F6" w:rsidP="004A4846">
      <w:pPr>
        <w:rPr>
          <w:b/>
          <w:bCs/>
        </w:rPr>
      </w:pPr>
      <w:r>
        <w:rPr>
          <w:b/>
          <w:bCs/>
        </w:rPr>
        <w:t>Zingen</w:t>
      </w:r>
      <w:r w:rsidR="004A4846">
        <w:rPr>
          <w:b/>
          <w:bCs/>
        </w:rPr>
        <w:t xml:space="preserve">: </w:t>
      </w:r>
      <w:proofErr w:type="spellStart"/>
      <w:r w:rsidR="002A0A45" w:rsidRPr="00240BCF">
        <w:t>Iona</w:t>
      </w:r>
      <w:proofErr w:type="spellEnd"/>
      <w:r w:rsidR="002A0A45" w:rsidRPr="00240BCF">
        <w:t xml:space="preserve"> 40:</w:t>
      </w:r>
      <w:r w:rsidR="00240BCF">
        <w:t xml:space="preserve"> 1, 2, 3, 4 en 5</w:t>
      </w:r>
      <w:r w:rsidR="002A0A45" w:rsidRPr="00240BCF">
        <w:t xml:space="preserve"> (Wil je opstaan en Mij volgen?)</w:t>
      </w:r>
    </w:p>
    <w:p w14:paraId="5F635B15" w14:textId="77777777" w:rsidR="004A4846" w:rsidRDefault="004A4846" w:rsidP="004A4846">
      <w:pPr>
        <w:rPr>
          <w:b/>
          <w:bCs/>
        </w:rPr>
      </w:pPr>
    </w:p>
    <w:p w14:paraId="1320AD25" w14:textId="77777777" w:rsidR="00F06F02" w:rsidRPr="0001626D" w:rsidRDefault="00F06F02" w:rsidP="00F06F02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679F136B" w14:textId="77777777" w:rsidR="00F06F02" w:rsidRDefault="00F06F02" w:rsidP="00F06F02">
      <w:pPr>
        <w:rPr>
          <w:b/>
          <w:bCs/>
        </w:rPr>
      </w:pPr>
    </w:p>
    <w:p w14:paraId="5CB8EBCD" w14:textId="77777777" w:rsidR="00F06F02" w:rsidRDefault="00F06F02" w:rsidP="00F06F02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3D3B01F2" w14:textId="77777777" w:rsidR="00F06F02" w:rsidRDefault="00F06F02" w:rsidP="00F06F02">
      <w:pPr>
        <w:rPr>
          <w:b/>
          <w:bCs/>
        </w:rPr>
      </w:pPr>
    </w:p>
    <w:p w14:paraId="01AA2819" w14:textId="1B609338" w:rsidR="00CE0F3A" w:rsidRDefault="00F06F02" w:rsidP="00F06F02">
      <w:pPr>
        <w:rPr>
          <w:b/>
          <w:bCs/>
        </w:rPr>
      </w:pPr>
      <w:r>
        <w:rPr>
          <w:b/>
          <w:bCs/>
        </w:rPr>
        <w:t>Dankgebed, voorbeden</w:t>
      </w:r>
      <w:r w:rsidR="00E737E0">
        <w:rPr>
          <w:b/>
          <w:bCs/>
        </w:rPr>
        <w:t xml:space="preserve">, met acclamatie </w:t>
      </w:r>
      <w:r w:rsidR="00E737E0" w:rsidRPr="007D42B1">
        <w:t>lied 368e (God in de hemelen, zie naar uw mensen)</w:t>
      </w:r>
      <w:r w:rsidR="007D42B1">
        <w:rPr>
          <w:b/>
          <w:bCs/>
        </w:rPr>
        <w:t xml:space="preserve">, </w:t>
      </w:r>
      <w:r>
        <w:rPr>
          <w:b/>
          <w:bCs/>
        </w:rPr>
        <w:t xml:space="preserve">stil gebed en gezamenlijk het </w:t>
      </w:r>
      <w:r w:rsidR="000F79B1">
        <w:rPr>
          <w:b/>
          <w:bCs/>
        </w:rPr>
        <w:t>Onze Vader</w:t>
      </w:r>
    </w:p>
    <w:p w14:paraId="77D0F708" w14:textId="77777777" w:rsidR="00171231" w:rsidRDefault="00171231" w:rsidP="000C7581">
      <w:pPr>
        <w:rPr>
          <w:b/>
          <w:bCs/>
        </w:rPr>
      </w:pPr>
    </w:p>
    <w:p w14:paraId="50CE73B8" w14:textId="77777777" w:rsidR="00B759A3" w:rsidRDefault="00B759A3" w:rsidP="00B759A3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132A1759" w14:textId="77777777" w:rsidR="00B759A3" w:rsidRDefault="00B759A3" w:rsidP="000C7581">
      <w:pPr>
        <w:rPr>
          <w:b/>
          <w:bCs/>
        </w:rPr>
      </w:pPr>
    </w:p>
    <w:p w14:paraId="26A1F7B4" w14:textId="37C9C589" w:rsidR="007B567F" w:rsidRPr="00D4398B" w:rsidRDefault="007B567F" w:rsidP="007B567F">
      <w:r>
        <w:rPr>
          <w:b/>
          <w:bCs/>
        </w:rPr>
        <w:t xml:space="preserve">Toelichting </w:t>
      </w:r>
      <w:r w:rsidR="000C7581">
        <w:rPr>
          <w:b/>
          <w:bCs/>
        </w:rPr>
        <w:t>bij de</w:t>
      </w:r>
      <w:r>
        <w:rPr>
          <w:b/>
          <w:bCs/>
        </w:rPr>
        <w:t xml:space="preserve"> collecte</w:t>
      </w:r>
      <w:r w:rsidR="000C7581">
        <w:rPr>
          <w:b/>
          <w:bCs/>
        </w:rPr>
        <w:t>n</w:t>
      </w:r>
      <w:r w:rsidR="00D4398B">
        <w:rPr>
          <w:b/>
          <w:bCs/>
        </w:rPr>
        <w:t xml:space="preserve"> </w:t>
      </w:r>
      <w:r w:rsidR="00D4398B" w:rsidRPr="00F06F02">
        <w:rPr>
          <w:i/>
          <w:iCs/>
        </w:rPr>
        <w:t>(diaken)</w:t>
      </w:r>
    </w:p>
    <w:p w14:paraId="2EA874E8" w14:textId="77777777" w:rsidR="00EF1F0D" w:rsidRPr="00EF1F0D" w:rsidRDefault="00EF1F0D" w:rsidP="00EF1F0D">
      <w:pPr>
        <w:rPr>
          <w:i/>
          <w:iCs/>
        </w:rPr>
      </w:pPr>
    </w:p>
    <w:p w14:paraId="0F99AAD2" w14:textId="77777777" w:rsidR="007B567F" w:rsidRDefault="007B567F" w:rsidP="007B567F">
      <w:pPr>
        <w:rPr>
          <w:b/>
          <w:bCs/>
        </w:rPr>
      </w:pPr>
      <w:r>
        <w:rPr>
          <w:b/>
          <w:bCs/>
        </w:rPr>
        <w:t>Inzameling van de gaven</w:t>
      </w:r>
    </w:p>
    <w:p w14:paraId="35ADCF25" w14:textId="77777777" w:rsidR="007B567F" w:rsidRDefault="007B567F" w:rsidP="007B567F">
      <w:pPr>
        <w:rPr>
          <w:b/>
          <w:bCs/>
        </w:rPr>
      </w:pPr>
    </w:p>
    <w:p w14:paraId="67F09F3F" w14:textId="77777777" w:rsidR="008740D0" w:rsidRDefault="008740D0" w:rsidP="008740D0">
      <w:pPr>
        <w:rPr>
          <w:b/>
          <w:bCs/>
        </w:rPr>
      </w:pPr>
      <w:r>
        <w:rPr>
          <w:b/>
          <w:bCs/>
        </w:rPr>
        <w:t>OP WEG</w:t>
      </w:r>
    </w:p>
    <w:p w14:paraId="151A27CE" w14:textId="77777777" w:rsidR="007B567F" w:rsidRDefault="007B567F" w:rsidP="007B567F">
      <w:pPr>
        <w:rPr>
          <w:b/>
          <w:bCs/>
        </w:rPr>
      </w:pPr>
    </w:p>
    <w:p w14:paraId="6C1DA491" w14:textId="77777777" w:rsidR="00612C9A" w:rsidRPr="00E025BF" w:rsidRDefault="00612C9A" w:rsidP="00612C9A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666C8455" w14:textId="77777777" w:rsidR="00612C9A" w:rsidRDefault="00612C9A" w:rsidP="007B567F">
      <w:pPr>
        <w:rPr>
          <w:b/>
          <w:bCs/>
        </w:rPr>
      </w:pPr>
    </w:p>
    <w:p w14:paraId="0CEBF1F8" w14:textId="01F4C833" w:rsidR="00B759A3" w:rsidRPr="007F1287" w:rsidRDefault="00B759A3" w:rsidP="007B567F">
      <w:r>
        <w:rPr>
          <w:b/>
          <w:bCs/>
        </w:rPr>
        <w:t>Slotlied:</w:t>
      </w:r>
      <w:r w:rsidR="007F1287">
        <w:rPr>
          <w:b/>
          <w:bCs/>
        </w:rPr>
        <w:t xml:space="preserve"> </w:t>
      </w:r>
      <w:r w:rsidR="007F1287">
        <w:t>Lied 362: 1 en 3 (Hij die gesproken heeft een woord dat gáát)</w:t>
      </w:r>
    </w:p>
    <w:p w14:paraId="64F32681" w14:textId="77777777" w:rsidR="00B759A3" w:rsidRDefault="00B759A3" w:rsidP="007B567F">
      <w:pPr>
        <w:rPr>
          <w:b/>
          <w:bCs/>
        </w:rPr>
      </w:pPr>
    </w:p>
    <w:p w14:paraId="01FE35A5" w14:textId="60F32566" w:rsidR="00DE5445" w:rsidRPr="00B759A3" w:rsidRDefault="007B567F" w:rsidP="00B759A3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3x gezongen amen</w:t>
      </w:r>
    </w:p>
    <w:sectPr w:rsidR="00DE5445" w:rsidRPr="00B7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3DD7"/>
    <w:rsid w:val="000079F0"/>
    <w:rsid w:val="0001140A"/>
    <w:rsid w:val="00034503"/>
    <w:rsid w:val="000450F3"/>
    <w:rsid w:val="000668F7"/>
    <w:rsid w:val="00074A16"/>
    <w:rsid w:val="00076CA0"/>
    <w:rsid w:val="00085915"/>
    <w:rsid w:val="00092631"/>
    <w:rsid w:val="000B04C8"/>
    <w:rsid w:val="000B3723"/>
    <w:rsid w:val="000B7FCE"/>
    <w:rsid w:val="000C3C1A"/>
    <w:rsid w:val="000C7581"/>
    <w:rsid w:val="000E26B5"/>
    <w:rsid w:val="000E3348"/>
    <w:rsid w:val="000F2370"/>
    <w:rsid w:val="000F6FFE"/>
    <w:rsid w:val="000F77F2"/>
    <w:rsid w:val="000F79B1"/>
    <w:rsid w:val="00115675"/>
    <w:rsid w:val="00123FB0"/>
    <w:rsid w:val="00144DB6"/>
    <w:rsid w:val="00147F7F"/>
    <w:rsid w:val="00151612"/>
    <w:rsid w:val="00171231"/>
    <w:rsid w:val="00171465"/>
    <w:rsid w:val="001757F6"/>
    <w:rsid w:val="001839FB"/>
    <w:rsid w:val="00191F45"/>
    <w:rsid w:val="001944B4"/>
    <w:rsid w:val="001A5605"/>
    <w:rsid w:val="001C0165"/>
    <w:rsid w:val="001C34B1"/>
    <w:rsid w:val="001C728A"/>
    <w:rsid w:val="001D7C4E"/>
    <w:rsid w:val="001F4A0B"/>
    <w:rsid w:val="00200EF2"/>
    <w:rsid w:val="0020769F"/>
    <w:rsid w:val="00212AF0"/>
    <w:rsid w:val="00216A6E"/>
    <w:rsid w:val="00240BCF"/>
    <w:rsid w:val="00246CDA"/>
    <w:rsid w:val="002810EA"/>
    <w:rsid w:val="00286935"/>
    <w:rsid w:val="00287218"/>
    <w:rsid w:val="002A0A45"/>
    <w:rsid w:val="002A2B74"/>
    <w:rsid w:val="002B0691"/>
    <w:rsid w:val="002C2125"/>
    <w:rsid w:val="002D57E1"/>
    <w:rsid w:val="002E308B"/>
    <w:rsid w:val="002E613B"/>
    <w:rsid w:val="002F4A70"/>
    <w:rsid w:val="002F7100"/>
    <w:rsid w:val="003057E2"/>
    <w:rsid w:val="003102C3"/>
    <w:rsid w:val="00322AF3"/>
    <w:rsid w:val="003379CA"/>
    <w:rsid w:val="00341F78"/>
    <w:rsid w:val="00353E3A"/>
    <w:rsid w:val="00361228"/>
    <w:rsid w:val="00363113"/>
    <w:rsid w:val="0036477C"/>
    <w:rsid w:val="00382C1F"/>
    <w:rsid w:val="003A302C"/>
    <w:rsid w:val="003A5070"/>
    <w:rsid w:val="003B1641"/>
    <w:rsid w:val="003C7F5D"/>
    <w:rsid w:val="003D4810"/>
    <w:rsid w:val="003F17AF"/>
    <w:rsid w:val="00420A21"/>
    <w:rsid w:val="0043046A"/>
    <w:rsid w:val="00430A85"/>
    <w:rsid w:val="004455C5"/>
    <w:rsid w:val="004609BE"/>
    <w:rsid w:val="004646A7"/>
    <w:rsid w:val="00483B30"/>
    <w:rsid w:val="00485C6C"/>
    <w:rsid w:val="00492ED0"/>
    <w:rsid w:val="004A35A2"/>
    <w:rsid w:val="004A4846"/>
    <w:rsid w:val="004C1C9C"/>
    <w:rsid w:val="004E2486"/>
    <w:rsid w:val="005027B2"/>
    <w:rsid w:val="00503605"/>
    <w:rsid w:val="0051344C"/>
    <w:rsid w:val="00527122"/>
    <w:rsid w:val="00533ADC"/>
    <w:rsid w:val="00536002"/>
    <w:rsid w:val="005562CB"/>
    <w:rsid w:val="00560D55"/>
    <w:rsid w:val="005A2EF3"/>
    <w:rsid w:val="005A767D"/>
    <w:rsid w:val="005B317D"/>
    <w:rsid w:val="005D28BB"/>
    <w:rsid w:val="005D4338"/>
    <w:rsid w:val="005D7324"/>
    <w:rsid w:val="005E74D3"/>
    <w:rsid w:val="005F4659"/>
    <w:rsid w:val="005F7664"/>
    <w:rsid w:val="00612C9A"/>
    <w:rsid w:val="0064111E"/>
    <w:rsid w:val="006811A0"/>
    <w:rsid w:val="006852F3"/>
    <w:rsid w:val="00685EF3"/>
    <w:rsid w:val="006A475F"/>
    <w:rsid w:val="006B610F"/>
    <w:rsid w:val="006F280B"/>
    <w:rsid w:val="006F587B"/>
    <w:rsid w:val="0070328E"/>
    <w:rsid w:val="00711EAE"/>
    <w:rsid w:val="00712CD7"/>
    <w:rsid w:val="0071534E"/>
    <w:rsid w:val="0072135F"/>
    <w:rsid w:val="0072476D"/>
    <w:rsid w:val="00734660"/>
    <w:rsid w:val="00747B6E"/>
    <w:rsid w:val="0078211B"/>
    <w:rsid w:val="00784630"/>
    <w:rsid w:val="00791D91"/>
    <w:rsid w:val="007977EB"/>
    <w:rsid w:val="007B0929"/>
    <w:rsid w:val="007B567F"/>
    <w:rsid w:val="007D30E3"/>
    <w:rsid w:val="007D42B1"/>
    <w:rsid w:val="007F0E44"/>
    <w:rsid w:val="007F1287"/>
    <w:rsid w:val="008001BA"/>
    <w:rsid w:val="00873362"/>
    <w:rsid w:val="008740D0"/>
    <w:rsid w:val="0087499D"/>
    <w:rsid w:val="00881B4C"/>
    <w:rsid w:val="008878C2"/>
    <w:rsid w:val="008A61AF"/>
    <w:rsid w:val="008B2DDF"/>
    <w:rsid w:val="008B69B9"/>
    <w:rsid w:val="008C20A6"/>
    <w:rsid w:val="008D42F4"/>
    <w:rsid w:val="008E617E"/>
    <w:rsid w:val="00902633"/>
    <w:rsid w:val="00912B9A"/>
    <w:rsid w:val="0091646B"/>
    <w:rsid w:val="00917B1B"/>
    <w:rsid w:val="00925F28"/>
    <w:rsid w:val="00927FDD"/>
    <w:rsid w:val="00941CF1"/>
    <w:rsid w:val="00947387"/>
    <w:rsid w:val="00947A6D"/>
    <w:rsid w:val="00960835"/>
    <w:rsid w:val="00962201"/>
    <w:rsid w:val="009741A5"/>
    <w:rsid w:val="00980F69"/>
    <w:rsid w:val="009842E2"/>
    <w:rsid w:val="00990366"/>
    <w:rsid w:val="00992539"/>
    <w:rsid w:val="00995A4E"/>
    <w:rsid w:val="009A13E1"/>
    <w:rsid w:val="009B283E"/>
    <w:rsid w:val="009D05DD"/>
    <w:rsid w:val="009E582C"/>
    <w:rsid w:val="00A01EB3"/>
    <w:rsid w:val="00A02F01"/>
    <w:rsid w:val="00A04E58"/>
    <w:rsid w:val="00A10B5F"/>
    <w:rsid w:val="00A36906"/>
    <w:rsid w:val="00A37275"/>
    <w:rsid w:val="00A4171A"/>
    <w:rsid w:val="00A501A9"/>
    <w:rsid w:val="00A551F5"/>
    <w:rsid w:val="00A71238"/>
    <w:rsid w:val="00A74093"/>
    <w:rsid w:val="00A7767F"/>
    <w:rsid w:val="00A8159D"/>
    <w:rsid w:val="00AA7FE2"/>
    <w:rsid w:val="00AB08FF"/>
    <w:rsid w:val="00AC2992"/>
    <w:rsid w:val="00AD0DD2"/>
    <w:rsid w:val="00AD242D"/>
    <w:rsid w:val="00AD4BAE"/>
    <w:rsid w:val="00AE003F"/>
    <w:rsid w:val="00AE0983"/>
    <w:rsid w:val="00B017E8"/>
    <w:rsid w:val="00B1574B"/>
    <w:rsid w:val="00B22C67"/>
    <w:rsid w:val="00B24D62"/>
    <w:rsid w:val="00B759A3"/>
    <w:rsid w:val="00B76457"/>
    <w:rsid w:val="00B7799B"/>
    <w:rsid w:val="00B80BA3"/>
    <w:rsid w:val="00B84FEE"/>
    <w:rsid w:val="00B86267"/>
    <w:rsid w:val="00B9005D"/>
    <w:rsid w:val="00B95184"/>
    <w:rsid w:val="00B969C8"/>
    <w:rsid w:val="00BA4211"/>
    <w:rsid w:val="00BC033F"/>
    <w:rsid w:val="00BD0564"/>
    <w:rsid w:val="00BF6735"/>
    <w:rsid w:val="00C055C7"/>
    <w:rsid w:val="00C10B36"/>
    <w:rsid w:val="00C11FBC"/>
    <w:rsid w:val="00C16FA0"/>
    <w:rsid w:val="00C254A9"/>
    <w:rsid w:val="00C70A81"/>
    <w:rsid w:val="00C760F0"/>
    <w:rsid w:val="00C87487"/>
    <w:rsid w:val="00CB0D44"/>
    <w:rsid w:val="00CB79FF"/>
    <w:rsid w:val="00CD6D60"/>
    <w:rsid w:val="00CE0F3A"/>
    <w:rsid w:val="00CE70C1"/>
    <w:rsid w:val="00CF102E"/>
    <w:rsid w:val="00CF10C4"/>
    <w:rsid w:val="00D031F1"/>
    <w:rsid w:val="00D149D9"/>
    <w:rsid w:val="00D15736"/>
    <w:rsid w:val="00D259A1"/>
    <w:rsid w:val="00D32A18"/>
    <w:rsid w:val="00D41C20"/>
    <w:rsid w:val="00D4398B"/>
    <w:rsid w:val="00D5013B"/>
    <w:rsid w:val="00D50561"/>
    <w:rsid w:val="00D6578F"/>
    <w:rsid w:val="00D65A45"/>
    <w:rsid w:val="00D77374"/>
    <w:rsid w:val="00D825F2"/>
    <w:rsid w:val="00DC00EB"/>
    <w:rsid w:val="00DC4CFC"/>
    <w:rsid w:val="00DC5B65"/>
    <w:rsid w:val="00DC5FCA"/>
    <w:rsid w:val="00DE5445"/>
    <w:rsid w:val="00E03041"/>
    <w:rsid w:val="00E1469C"/>
    <w:rsid w:val="00E25FE2"/>
    <w:rsid w:val="00E60CFB"/>
    <w:rsid w:val="00E737E0"/>
    <w:rsid w:val="00E74693"/>
    <w:rsid w:val="00E75ED0"/>
    <w:rsid w:val="00E804D6"/>
    <w:rsid w:val="00E860A0"/>
    <w:rsid w:val="00E867F6"/>
    <w:rsid w:val="00E97190"/>
    <w:rsid w:val="00EB09AC"/>
    <w:rsid w:val="00EB5DDB"/>
    <w:rsid w:val="00EE0594"/>
    <w:rsid w:val="00EE4D31"/>
    <w:rsid w:val="00EF1F0D"/>
    <w:rsid w:val="00EF50DD"/>
    <w:rsid w:val="00F06F02"/>
    <w:rsid w:val="00F13EE5"/>
    <w:rsid w:val="00F149D8"/>
    <w:rsid w:val="00F228C1"/>
    <w:rsid w:val="00F2770B"/>
    <w:rsid w:val="00F305E5"/>
    <w:rsid w:val="00F4159D"/>
    <w:rsid w:val="00F61676"/>
    <w:rsid w:val="00F806EA"/>
    <w:rsid w:val="00F81C7C"/>
    <w:rsid w:val="00FA3993"/>
    <w:rsid w:val="00FA65E7"/>
    <w:rsid w:val="00FC552D"/>
    <w:rsid w:val="00FD2FD5"/>
    <w:rsid w:val="00FD6DCA"/>
    <w:rsid w:val="00FF18FC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E63D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Johan van Veen</cp:lastModifiedBy>
  <cp:revision>2</cp:revision>
  <dcterms:created xsi:type="dcterms:W3CDTF">2026-03-04T15:34:00Z</dcterms:created>
  <dcterms:modified xsi:type="dcterms:W3CDTF">2026-03-04T15:34:00Z</dcterms:modified>
</cp:coreProperties>
</file>