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C34E6" w14:textId="5DD75DDB" w:rsidR="00A10B5F" w:rsidRPr="00872B9D" w:rsidRDefault="00A10B5F" w:rsidP="00A10B5F">
      <w:r w:rsidRPr="00872B9D">
        <w:t xml:space="preserve">Orde van </w:t>
      </w:r>
      <w:proofErr w:type="gramStart"/>
      <w:r w:rsidRPr="00872B9D">
        <w:t>dienst  |</w:t>
      </w:r>
      <w:proofErr w:type="gramEnd"/>
      <w:r>
        <w:t xml:space="preserve"> </w:t>
      </w:r>
      <w:r w:rsidRPr="00872B9D">
        <w:t xml:space="preserve"> </w:t>
      </w:r>
      <w:r w:rsidR="00C42F17">
        <w:t>4</w:t>
      </w:r>
      <w:r w:rsidRPr="00A10B5F">
        <w:rPr>
          <w:vertAlign w:val="superscript"/>
        </w:rPr>
        <w:t>e</w:t>
      </w:r>
      <w:r>
        <w:t xml:space="preserve"> zondag van de 40-dagentijd</w:t>
      </w:r>
      <w:r w:rsidRPr="00872B9D">
        <w:t xml:space="preserve"> </w:t>
      </w:r>
      <w:r>
        <w:t xml:space="preserve"> </w:t>
      </w:r>
      <w:r w:rsidRPr="00872B9D">
        <w:t xml:space="preserve">|  </w:t>
      </w:r>
      <w:r w:rsidR="00C42F17">
        <w:t>15</w:t>
      </w:r>
      <w:r>
        <w:t xml:space="preserve"> maart</w:t>
      </w:r>
      <w:r w:rsidRPr="00872B9D">
        <w:t xml:space="preserve"> 2026  | </w:t>
      </w:r>
      <w:r>
        <w:t xml:space="preserve"> </w:t>
      </w:r>
      <w:r w:rsidRPr="00872B9D">
        <w:t>Bronkerk Ugchelen</w:t>
      </w:r>
    </w:p>
    <w:p w14:paraId="58867A9F" w14:textId="77777777" w:rsidR="0087499D" w:rsidRDefault="0087499D"/>
    <w:p w14:paraId="3A1B05E5" w14:textId="77777777" w:rsidR="00492ED0" w:rsidRDefault="00492ED0"/>
    <w:p w14:paraId="39BDFDC1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48BCAD9A" w14:textId="77777777" w:rsidR="007B567F" w:rsidRDefault="007B567F"/>
    <w:p w14:paraId="095CDAA5" w14:textId="77777777" w:rsidR="007B567F" w:rsidRPr="007B567F" w:rsidRDefault="007B567F">
      <w:pPr>
        <w:rPr>
          <w:b/>
          <w:bCs/>
        </w:rPr>
      </w:pPr>
      <w:r w:rsidRPr="007B567F">
        <w:rPr>
          <w:b/>
          <w:bCs/>
        </w:rPr>
        <w:t>Orgelspel</w:t>
      </w:r>
    </w:p>
    <w:p w14:paraId="4A3C9C6B" w14:textId="77777777" w:rsidR="007B567F" w:rsidRPr="007B567F" w:rsidRDefault="007B567F">
      <w:pPr>
        <w:rPr>
          <w:b/>
          <w:bCs/>
        </w:rPr>
      </w:pPr>
    </w:p>
    <w:p w14:paraId="1249A2B8" w14:textId="01282D6E" w:rsidR="007B567F" w:rsidRDefault="007B567F" w:rsidP="00212AF0">
      <w:r w:rsidRPr="007B567F">
        <w:rPr>
          <w:b/>
          <w:bCs/>
        </w:rPr>
        <w:t>Welkom en mededelingen</w:t>
      </w:r>
    </w:p>
    <w:p w14:paraId="2DF42B43" w14:textId="77777777" w:rsidR="00212AF0" w:rsidRDefault="00212AF0"/>
    <w:p w14:paraId="0B2C689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1B4DB4B" w14:textId="77777777" w:rsidR="007B567F" w:rsidRDefault="007B567F" w:rsidP="007B567F">
      <w:pPr>
        <w:rPr>
          <w:b/>
          <w:bCs/>
        </w:rPr>
      </w:pPr>
    </w:p>
    <w:p w14:paraId="524DAACE" w14:textId="4A1D062F" w:rsidR="007B567F" w:rsidRPr="00BF147F" w:rsidRDefault="007B567F" w:rsidP="007B567F">
      <w:r>
        <w:rPr>
          <w:b/>
          <w:bCs/>
        </w:rPr>
        <w:t xml:space="preserve">Openingslied: </w:t>
      </w:r>
      <w:r w:rsidR="00F52D72">
        <w:t>Lied 61</w:t>
      </w:r>
      <w:r w:rsidR="00945A94">
        <w:t>2</w:t>
      </w:r>
      <w:r w:rsidR="00F52D72">
        <w:t>: 1 en 2 (Wij komen als geroepen)</w:t>
      </w:r>
    </w:p>
    <w:p w14:paraId="089E8385" w14:textId="77777777" w:rsidR="00D50561" w:rsidRDefault="00D50561" w:rsidP="007B567F">
      <w:pPr>
        <w:rPr>
          <w:b/>
          <w:bCs/>
        </w:rPr>
      </w:pPr>
    </w:p>
    <w:p w14:paraId="44284142" w14:textId="77777777" w:rsidR="00E860A0" w:rsidRPr="00E860A0" w:rsidRDefault="00D50561" w:rsidP="002C2125">
      <w:pPr>
        <w:rPr>
          <w:b/>
          <w:bCs/>
        </w:rPr>
      </w:pPr>
      <w:r>
        <w:rPr>
          <w:b/>
          <w:bCs/>
        </w:rPr>
        <w:t xml:space="preserve">Bemoediging </w:t>
      </w:r>
      <w:r w:rsidR="007B567F" w:rsidRPr="00733540">
        <w:rPr>
          <w:b/>
          <w:bCs/>
        </w:rPr>
        <w:t>en groet</w:t>
      </w:r>
    </w:p>
    <w:p w14:paraId="575C66CE" w14:textId="77777777" w:rsidR="00CD6D60" w:rsidRDefault="00CD6D60" w:rsidP="00CD6D60">
      <w:pPr>
        <w:rPr>
          <w:b/>
          <w:bCs/>
        </w:rPr>
      </w:pPr>
    </w:p>
    <w:p w14:paraId="4F85ECEA" w14:textId="7EEA3047" w:rsidR="00D1785C" w:rsidRDefault="00D32A18" w:rsidP="00D1785C">
      <w:r w:rsidRPr="00D32A18">
        <w:t>V:</w:t>
      </w:r>
      <w:r w:rsidRPr="00D32A18">
        <w:tab/>
      </w:r>
      <w:r>
        <w:t xml:space="preserve">Onze hulp is in de naam van </w:t>
      </w:r>
      <w:r w:rsidR="00D1785C">
        <w:t>God,</w:t>
      </w:r>
    </w:p>
    <w:p w14:paraId="2F196644" w14:textId="02AF269C" w:rsidR="00D1785C" w:rsidRPr="00D1785C" w:rsidRDefault="00D1785C" w:rsidP="00D1785C">
      <w:r>
        <w:rPr>
          <w:b/>
          <w:bCs/>
        </w:rPr>
        <w:tab/>
      </w:r>
      <w:r w:rsidRPr="00D1785C">
        <w:t xml:space="preserve">Schepper van de zon, de </w:t>
      </w:r>
      <w:r w:rsidR="00A61431">
        <w:t>sterren en de zee</w:t>
      </w:r>
      <w:r w:rsidRPr="00D1785C">
        <w:t>,</w:t>
      </w:r>
    </w:p>
    <w:p w14:paraId="0B540622" w14:textId="38CEFF2C" w:rsidR="00D1785C" w:rsidRPr="00D1785C" w:rsidRDefault="00D1785C" w:rsidP="00D1785C">
      <w:r w:rsidRPr="00D1785C">
        <w:tab/>
      </w:r>
      <w:proofErr w:type="gramStart"/>
      <w:r w:rsidRPr="00D1785C">
        <w:t>van</w:t>
      </w:r>
      <w:proofErr w:type="gramEnd"/>
      <w:r w:rsidRPr="00D1785C">
        <w:t xml:space="preserve"> de stevige grond en het ontkiemende groen,</w:t>
      </w:r>
    </w:p>
    <w:p w14:paraId="5D3F209C" w14:textId="79C710F3" w:rsidR="0072476D" w:rsidRDefault="00D1785C" w:rsidP="00D1785C">
      <w:r w:rsidRPr="00D1785C">
        <w:tab/>
      </w:r>
      <w:proofErr w:type="gramStart"/>
      <w:r w:rsidRPr="00D1785C">
        <w:t>van</w:t>
      </w:r>
      <w:proofErr w:type="gramEnd"/>
      <w:r w:rsidRPr="00D1785C">
        <w:t xml:space="preserve"> alles </w:t>
      </w:r>
      <w:r>
        <w:t>dat loopt en kruipt</w:t>
      </w:r>
      <w:r w:rsidR="005D59B1">
        <w:t>;</w:t>
      </w:r>
    </w:p>
    <w:p w14:paraId="02A43F24" w14:textId="77777777" w:rsidR="009A75A0" w:rsidRDefault="0072476D" w:rsidP="009A75A0">
      <w:pPr>
        <w:rPr>
          <w:b/>
          <w:bCs/>
        </w:rPr>
      </w:pPr>
      <w:r w:rsidRPr="0072476D">
        <w:rPr>
          <w:b/>
          <w:bCs/>
        </w:rPr>
        <w:t xml:space="preserve">A: </w:t>
      </w:r>
      <w:r w:rsidRPr="0072476D">
        <w:rPr>
          <w:b/>
          <w:bCs/>
        </w:rPr>
        <w:tab/>
      </w:r>
      <w:r w:rsidR="00D1785C">
        <w:rPr>
          <w:b/>
          <w:bCs/>
        </w:rPr>
        <w:t>die goed is en zich ontfermt</w:t>
      </w:r>
    </w:p>
    <w:p w14:paraId="521E69C9" w14:textId="00C78E21" w:rsidR="00D1785C" w:rsidRDefault="00D1785C" w:rsidP="009A75A0">
      <w:pPr>
        <w:ind w:firstLine="708"/>
        <w:rPr>
          <w:b/>
          <w:bCs/>
        </w:rPr>
      </w:pPr>
      <w:proofErr w:type="gramStart"/>
      <w:r>
        <w:rPr>
          <w:b/>
          <w:bCs/>
        </w:rPr>
        <w:t>over</w:t>
      </w:r>
      <w:proofErr w:type="gramEnd"/>
      <w:r>
        <w:rPr>
          <w:b/>
          <w:bCs/>
        </w:rPr>
        <w:t xml:space="preserve"> heel de schepping,</w:t>
      </w:r>
    </w:p>
    <w:p w14:paraId="1C0E55AB" w14:textId="77777777" w:rsidR="00A61431" w:rsidRDefault="00D1785C" w:rsidP="00A61431">
      <w:pPr>
        <w:rPr>
          <w:b/>
          <w:bCs/>
        </w:rPr>
      </w:pPr>
      <w:r w:rsidRPr="00430838">
        <w:tab/>
      </w:r>
      <w:proofErr w:type="gramStart"/>
      <w:r w:rsidR="00430838" w:rsidRPr="00295F90">
        <w:rPr>
          <w:b/>
          <w:bCs/>
        </w:rPr>
        <w:t>die</w:t>
      </w:r>
      <w:proofErr w:type="gramEnd"/>
      <w:r w:rsidR="00430838" w:rsidRPr="00295F90">
        <w:rPr>
          <w:b/>
          <w:bCs/>
        </w:rPr>
        <w:t xml:space="preserve"> gedeeld heeft met de wereld</w:t>
      </w:r>
    </w:p>
    <w:p w14:paraId="3C9CDC41" w14:textId="55403A6D" w:rsidR="00430838" w:rsidRPr="00295F90" w:rsidRDefault="00430838" w:rsidP="00A61431">
      <w:pPr>
        <w:ind w:firstLine="708"/>
        <w:rPr>
          <w:b/>
          <w:bCs/>
        </w:rPr>
      </w:pPr>
      <w:proofErr w:type="gramStart"/>
      <w:r w:rsidRPr="00295F90">
        <w:rPr>
          <w:b/>
          <w:bCs/>
        </w:rPr>
        <w:t>het</w:t>
      </w:r>
      <w:proofErr w:type="gramEnd"/>
      <w:r w:rsidRPr="00295F90">
        <w:rPr>
          <w:b/>
          <w:bCs/>
        </w:rPr>
        <w:t xml:space="preserve"> prachtige geheim van leven en liefde.</w:t>
      </w:r>
    </w:p>
    <w:p w14:paraId="7D0F8052" w14:textId="77777777" w:rsidR="009A75A0" w:rsidRDefault="009A75A0" w:rsidP="00B969C8"/>
    <w:p w14:paraId="28CD08D8" w14:textId="57CB155E" w:rsidR="00430838" w:rsidRDefault="00295F90" w:rsidP="00B969C8">
      <w:r>
        <w:t>V</w:t>
      </w:r>
      <w:r w:rsidR="00430838">
        <w:t>:</w:t>
      </w:r>
      <w:r w:rsidR="00430838">
        <w:tab/>
      </w:r>
      <w:r w:rsidR="009A75A0">
        <w:t>Genade en trouw,</w:t>
      </w:r>
    </w:p>
    <w:p w14:paraId="16366871" w14:textId="71049F79" w:rsidR="009A75A0" w:rsidRDefault="009A75A0" w:rsidP="00B969C8">
      <w:r>
        <w:tab/>
      </w:r>
      <w:proofErr w:type="gramStart"/>
      <w:r>
        <w:t>vrede</w:t>
      </w:r>
      <w:proofErr w:type="gramEnd"/>
      <w:r>
        <w:t xml:space="preserve"> en gerechtigheid,</w:t>
      </w:r>
    </w:p>
    <w:p w14:paraId="5A55945E" w14:textId="786645F0" w:rsidR="009A75A0" w:rsidRDefault="009A75A0" w:rsidP="00B969C8">
      <w:r>
        <w:tab/>
      </w:r>
      <w:proofErr w:type="gramStart"/>
      <w:r>
        <w:t>inkeer</w:t>
      </w:r>
      <w:proofErr w:type="gramEnd"/>
      <w:r>
        <w:t xml:space="preserve"> en bezinning,</w:t>
      </w:r>
    </w:p>
    <w:p w14:paraId="44E0D53F" w14:textId="3920900C" w:rsidR="009A75A0" w:rsidRDefault="009A75A0" w:rsidP="00B969C8">
      <w:r>
        <w:tab/>
      </w:r>
      <w:proofErr w:type="gramStart"/>
      <w:r>
        <w:t>vertrouwen</w:t>
      </w:r>
      <w:proofErr w:type="gramEnd"/>
      <w:r>
        <w:t xml:space="preserve"> en inspiratie,</w:t>
      </w:r>
    </w:p>
    <w:p w14:paraId="72058786" w14:textId="2670E7D2" w:rsidR="009A75A0" w:rsidRDefault="009A75A0" w:rsidP="00295F90">
      <w:pPr>
        <w:ind w:firstLine="708"/>
      </w:pPr>
      <w:proofErr w:type="gramStart"/>
      <w:r>
        <w:t>mogen</w:t>
      </w:r>
      <w:proofErr w:type="gramEnd"/>
      <w:r>
        <w:t xml:space="preserve"> zijn met ons dit uur</w:t>
      </w:r>
    </w:p>
    <w:p w14:paraId="5FC8BB50" w14:textId="77777777" w:rsidR="00AF677B" w:rsidRDefault="00AF677B" w:rsidP="00295F90">
      <w:pPr>
        <w:ind w:firstLine="708"/>
      </w:pPr>
    </w:p>
    <w:p w14:paraId="6EE9FF48" w14:textId="1FE28CDB" w:rsidR="009A75A0" w:rsidRDefault="009A75A0" w:rsidP="00295F90">
      <w:pPr>
        <w:ind w:firstLine="708"/>
      </w:pPr>
      <w:proofErr w:type="gramStart"/>
      <w:r>
        <w:t>vanwege</w:t>
      </w:r>
      <w:proofErr w:type="gramEnd"/>
      <w:r>
        <w:t xml:space="preserve"> God, die alles maakte,</w:t>
      </w:r>
    </w:p>
    <w:p w14:paraId="5C329401" w14:textId="5A3BF926" w:rsidR="00ED0C63" w:rsidRDefault="009A75A0" w:rsidP="00295F90">
      <w:pPr>
        <w:ind w:firstLine="708"/>
      </w:pPr>
      <w:r>
        <w:t>de Zoon</w:t>
      </w:r>
      <w:r w:rsidR="00ED0C63">
        <w:t>, die licht bracht,</w:t>
      </w:r>
    </w:p>
    <w:p w14:paraId="7B8B7CB0" w14:textId="0DC8CFA5" w:rsidR="009A75A0" w:rsidRDefault="009A75A0" w:rsidP="00295F90">
      <w:pPr>
        <w:ind w:firstLine="708"/>
      </w:pPr>
      <w:proofErr w:type="gramStart"/>
      <w:r>
        <w:t>en</w:t>
      </w:r>
      <w:proofErr w:type="gramEnd"/>
      <w:r>
        <w:t xml:space="preserve"> de heilige Geest</w:t>
      </w:r>
      <w:r w:rsidR="00ED0C63">
        <w:t>, die levensadem geeft.</w:t>
      </w:r>
    </w:p>
    <w:p w14:paraId="6754C4B3" w14:textId="62382F32" w:rsidR="009A75A0" w:rsidRPr="00430838" w:rsidRDefault="009A75A0" w:rsidP="00295F90">
      <w:pPr>
        <w:ind w:firstLine="708"/>
      </w:pPr>
      <w:r>
        <w:t>Amen.</w:t>
      </w:r>
    </w:p>
    <w:p w14:paraId="7630F8AD" w14:textId="77777777" w:rsidR="00FD6DCA" w:rsidRDefault="00FD6DCA" w:rsidP="00CD6D60">
      <w:pPr>
        <w:rPr>
          <w:b/>
          <w:bCs/>
        </w:rPr>
      </w:pPr>
    </w:p>
    <w:p w14:paraId="4FC0F1B8" w14:textId="468D0BD2" w:rsidR="00FD6DCA" w:rsidRPr="00FD6DCA" w:rsidRDefault="00FD6DCA" w:rsidP="00A10B5F">
      <w:r>
        <w:rPr>
          <w:b/>
          <w:bCs/>
        </w:rPr>
        <w:t xml:space="preserve">Vervolg openingslied: </w:t>
      </w:r>
      <w:r w:rsidR="00EB0B7D">
        <w:t xml:space="preserve">Lied </w:t>
      </w:r>
      <w:r w:rsidR="007944B9">
        <w:t>61</w:t>
      </w:r>
      <w:r w:rsidR="00945A94">
        <w:t>2</w:t>
      </w:r>
      <w:r w:rsidR="00CA4876" w:rsidRPr="00CA4876">
        <w:t xml:space="preserve">: </w:t>
      </w:r>
      <w:r w:rsidR="007944B9">
        <w:t>3</w:t>
      </w:r>
    </w:p>
    <w:p w14:paraId="3805F6D6" w14:textId="77777777" w:rsidR="005027B2" w:rsidRPr="005027B2" w:rsidRDefault="005027B2" w:rsidP="00CD6D60"/>
    <w:p w14:paraId="57DB4529" w14:textId="77777777" w:rsidR="0064111E" w:rsidRDefault="0064111E" w:rsidP="007B567F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11F9126F" w14:textId="77777777" w:rsidR="00712CD7" w:rsidRDefault="00712CD7" w:rsidP="007B567F">
      <w:pPr>
        <w:rPr>
          <w:b/>
          <w:bCs/>
        </w:rPr>
      </w:pPr>
    </w:p>
    <w:p w14:paraId="1A9F2078" w14:textId="0C1C981C" w:rsidR="007D42B1" w:rsidRDefault="009D05DD" w:rsidP="007B567F">
      <w:r>
        <w:rPr>
          <w:b/>
          <w:bCs/>
        </w:rPr>
        <w:t>Het 40-dagentijd</w:t>
      </w:r>
      <w:r w:rsidR="00A10B5F">
        <w:rPr>
          <w:b/>
          <w:bCs/>
        </w:rPr>
        <w:t>project</w:t>
      </w:r>
      <w:r w:rsidR="00287218">
        <w:rPr>
          <w:b/>
          <w:bCs/>
        </w:rPr>
        <w:t>: Van woestijn tot Paastuin</w:t>
      </w:r>
    </w:p>
    <w:p w14:paraId="3E2A978C" w14:textId="09E86166" w:rsidR="009D05DD" w:rsidRDefault="00C42F17" w:rsidP="008001BA">
      <w:r>
        <w:t>4</w:t>
      </w:r>
      <w:r w:rsidR="00287218" w:rsidRPr="00287218">
        <w:rPr>
          <w:vertAlign w:val="superscript"/>
        </w:rPr>
        <w:t>e</w:t>
      </w:r>
      <w:r w:rsidR="00287218" w:rsidRPr="00287218">
        <w:t xml:space="preserve"> zondag</w:t>
      </w:r>
      <w:r w:rsidR="007D42B1">
        <w:t xml:space="preserve">: </w:t>
      </w:r>
      <w:r w:rsidR="00501F0E">
        <w:t>LICHT</w:t>
      </w:r>
    </w:p>
    <w:p w14:paraId="4C404259" w14:textId="77777777" w:rsidR="00E737E0" w:rsidRDefault="00E737E0" w:rsidP="009D05DD"/>
    <w:p w14:paraId="6D9F14B2" w14:textId="77777777" w:rsidR="00BC033F" w:rsidRPr="00AA4D6F" w:rsidRDefault="00BC033F" w:rsidP="00BC033F">
      <w:pPr>
        <w:rPr>
          <w:i/>
          <w:iCs/>
        </w:rPr>
      </w:pPr>
      <w:r w:rsidRPr="00AA4D6F">
        <w:rPr>
          <w:i/>
          <w:iCs/>
        </w:rPr>
        <w:t>– de kinderen gaan naar hun eigen ruimte en nemen het Licht mee –</w:t>
      </w:r>
    </w:p>
    <w:p w14:paraId="10F925CC" w14:textId="77777777" w:rsidR="00BC033F" w:rsidRPr="009D05DD" w:rsidRDefault="00BC033F" w:rsidP="009D05DD"/>
    <w:p w14:paraId="15856E2C" w14:textId="764F6672" w:rsidR="00D50561" w:rsidRDefault="00D50561" w:rsidP="00FC552D">
      <w:pPr>
        <w:rPr>
          <w:b/>
          <w:bCs/>
        </w:rPr>
      </w:pPr>
      <w:proofErr w:type="spellStart"/>
      <w:r>
        <w:rPr>
          <w:b/>
          <w:bCs/>
        </w:rPr>
        <w:t>Kyri</w:t>
      </w:r>
      <w:r w:rsidR="00995A4E">
        <w:rPr>
          <w:b/>
          <w:bCs/>
        </w:rPr>
        <w:t>ë</w:t>
      </w:r>
      <w:r w:rsidR="00FC552D">
        <w:rPr>
          <w:b/>
          <w:bCs/>
        </w:rPr>
        <w:t>gebed</w:t>
      </w:r>
      <w:proofErr w:type="spellEnd"/>
    </w:p>
    <w:p w14:paraId="05294BE7" w14:textId="77777777" w:rsidR="00C42F17" w:rsidRDefault="00C42F17" w:rsidP="00FC552D">
      <w:pPr>
        <w:rPr>
          <w:b/>
          <w:bCs/>
        </w:rPr>
      </w:pPr>
    </w:p>
    <w:p w14:paraId="009E9E8C" w14:textId="594B20ED" w:rsidR="00C42F17" w:rsidRPr="002C4966" w:rsidRDefault="00C42F17" w:rsidP="00FC552D">
      <w:r>
        <w:rPr>
          <w:b/>
          <w:bCs/>
        </w:rPr>
        <w:t xml:space="preserve">Zingen: </w:t>
      </w:r>
      <w:r w:rsidR="00632F8F">
        <w:t>Lied 854</w:t>
      </w:r>
      <w:r w:rsidR="0091648E">
        <w:t>:</w:t>
      </w:r>
      <w:r w:rsidR="00B641DE">
        <w:t xml:space="preserve"> 2x (God, soms is het donker)</w:t>
      </w:r>
    </w:p>
    <w:p w14:paraId="741B70C7" w14:textId="77777777" w:rsidR="00FC552D" w:rsidRPr="00FC552D" w:rsidRDefault="00FC552D" w:rsidP="00FC552D"/>
    <w:p w14:paraId="3AE0455B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6B514CE3" w14:textId="77777777" w:rsidR="00A74093" w:rsidRPr="005D1D64" w:rsidRDefault="00A74093" w:rsidP="007B567F">
      <w:pPr>
        <w:rPr>
          <w:b/>
          <w:bCs/>
        </w:rPr>
      </w:pPr>
    </w:p>
    <w:p w14:paraId="3E2BF939" w14:textId="033B75E1" w:rsidR="007B567F" w:rsidRPr="005215FF" w:rsidRDefault="007B567F" w:rsidP="007B567F">
      <w:r w:rsidRPr="005D1D64">
        <w:rPr>
          <w:b/>
          <w:bCs/>
        </w:rPr>
        <w:t>Schriftlezing</w:t>
      </w:r>
      <w:r w:rsidR="00B759A3">
        <w:t xml:space="preserve">: </w:t>
      </w:r>
      <w:r w:rsidR="008B692F">
        <w:t>1 Samuël 16: 1-13</w:t>
      </w:r>
    </w:p>
    <w:p w14:paraId="3804CE62" w14:textId="77777777" w:rsidR="007B567F" w:rsidRDefault="007B567F" w:rsidP="007B567F">
      <w:pPr>
        <w:rPr>
          <w:b/>
          <w:bCs/>
        </w:rPr>
      </w:pPr>
    </w:p>
    <w:p w14:paraId="2B6E54CD" w14:textId="320A824B" w:rsidR="007B567F" w:rsidRPr="00DF5E60" w:rsidRDefault="0001140A" w:rsidP="00076CA0">
      <w:r w:rsidRPr="00DF5E60">
        <w:rPr>
          <w:b/>
          <w:bCs/>
        </w:rPr>
        <w:t>Zingen</w:t>
      </w:r>
      <w:r w:rsidR="007B567F" w:rsidRPr="00DF5E60">
        <w:t xml:space="preserve">: </w:t>
      </w:r>
      <w:r w:rsidR="00DF5E60">
        <w:t>Lied 984: 1, 2, 4 en 5 (Gezegend die de wereld schept)</w:t>
      </w:r>
    </w:p>
    <w:p w14:paraId="42B81616" w14:textId="77777777" w:rsidR="00076CA0" w:rsidRPr="00D461A5" w:rsidRDefault="00076CA0" w:rsidP="00076CA0">
      <w:pPr>
        <w:rPr>
          <w:b/>
          <w:bCs/>
        </w:rPr>
      </w:pPr>
    </w:p>
    <w:p w14:paraId="3A15272A" w14:textId="5786C14C" w:rsidR="00F228C1" w:rsidRPr="005215FF" w:rsidRDefault="00F228C1" w:rsidP="00F228C1">
      <w:r w:rsidRPr="005D1D64">
        <w:rPr>
          <w:b/>
          <w:bCs/>
        </w:rPr>
        <w:t>Schriftlezing</w:t>
      </w:r>
      <w:r>
        <w:t xml:space="preserve">: </w:t>
      </w:r>
      <w:r w:rsidR="008B692F">
        <w:t>Johannes 9: 1-13</w:t>
      </w:r>
      <w:r w:rsidR="000025C5">
        <w:t>, 18</w:t>
      </w:r>
      <w:r w:rsidR="008B692F">
        <w:t>-39</w:t>
      </w:r>
    </w:p>
    <w:p w14:paraId="588C3A11" w14:textId="77777777" w:rsidR="00F228C1" w:rsidRDefault="00F228C1" w:rsidP="00F228C1">
      <w:pPr>
        <w:rPr>
          <w:b/>
          <w:bCs/>
        </w:rPr>
      </w:pPr>
    </w:p>
    <w:p w14:paraId="169C86C7" w14:textId="7E81D139" w:rsidR="00F228C1" w:rsidRDefault="0001140A" w:rsidP="00F228C1">
      <w:r>
        <w:rPr>
          <w:b/>
          <w:bCs/>
        </w:rPr>
        <w:t>Zingen</w:t>
      </w:r>
      <w:r w:rsidR="00F228C1" w:rsidRPr="00685EF3">
        <w:t xml:space="preserve">: </w:t>
      </w:r>
      <w:r w:rsidR="000B56C5">
        <w:t>ZZZ 135</w:t>
      </w:r>
      <w:r w:rsidR="00BE2A94">
        <w:t>: 1, 2, 3, 4 en 5</w:t>
      </w:r>
      <w:r w:rsidR="000B56C5">
        <w:t xml:space="preserve"> (Mensen zijn een maat te groot)</w:t>
      </w:r>
    </w:p>
    <w:p w14:paraId="53568ABC" w14:textId="77777777" w:rsidR="00F228C1" w:rsidRDefault="00F228C1" w:rsidP="00076CA0">
      <w:pPr>
        <w:rPr>
          <w:b/>
          <w:bCs/>
        </w:rPr>
      </w:pPr>
    </w:p>
    <w:p w14:paraId="2B342D20" w14:textId="77777777" w:rsidR="004A4846" w:rsidRDefault="007B567F" w:rsidP="00D6578F">
      <w:pPr>
        <w:rPr>
          <w:b/>
          <w:bCs/>
        </w:rPr>
      </w:pPr>
      <w:r w:rsidRPr="00947A6D">
        <w:rPr>
          <w:b/>
          <w:bCs/>
        </w:rPr>
        <w:t>Over</w:t>
      </w:r>
      <w:r w:rsidR="00CF10C4" w:rsidRPr="00947A6D">
        <w:rPr>
          <w:b/>
          <w:bCs/>
        </w:rPr>
        <w:t>weging</w:t>
      </w:r>
    </w:p>
    <w:p w14:paraId="0BB3E405" w14:textId="77777777" w:rsidR="00D6578F" w:rsidRDefault="00D6578F" w:rsidP="00D6578F">
      <w:pPr>
        <w:rPr>
          <w:b/>
          <w:bCs/>
        </w:rPr>
      </w:pPr>
    </w:p>
    <w:p w14:paraId="0F3F3A8F" w14:textId="694C1DF3" w:rsidR="004A4846" w:rsidRDefault="007E525B" w:rsidP="004A4846">
      <w:pPr>
        <w:rPr>
          <w:b/>
          <w:bCs/>
        </w:rPr>
      </w:pPr>
      <w:r>
        <w:rPr>
          <w:b/>
          <w:bCs/>
        </w:rPr>
        <w:t>Muziek</w:t>
      </w:r>
      <w:r w:rsidR="004A4846">
        <w:rPr>
          <w:b/>
          <w:bCs/>
        </w:rPr>
        <w:t>:</w:t>
      </w:r>
      <w:r w:rsidR="0074065E">
        <w:rPr>
          <w:b/>
          <w:bCs/>
        </w:rPr>
        <w:t xml:space="preserve"> </w:t>
      </w:r>
      <w:r w:rsidR="0074065E">
        <w:t xml:space="preserve">Carmen </w:t>
      </w:r>
      <w:proofErr w:type="spellStart"/>
      <w:r w:rsidR="0074065E">
        <w:t>Stoetzer</w:t>
      </w:r>
      <w:proofErr w:type="spellEnd"/>
      <w:r w:rsidR="0074065E">
        <w:t xml:space="preserve"> Melissant – Wek mijn zachtheid weer (lied 9</w:t>
      </w:r>
      <w:r w:rsidR="004B13C6">
        <w:t>25</w:t>
      </w:r>
      <w:r w:rsidR="00F65A38">
        <w:t>; Petrus in het land</w:t>
      </w:r>
      <w:r w:rsidR="004B13C6">
        <w:t>)</w:t>
      </w:r>
      <w:r w:rsidR="004A4846">
        <w:rPr>
          <w:b/>
          <w:bCs/>
        </w:rPr>
        <w:t xml:space="preserve"> </w:t>
      </w:r>
      <w:hyperlink r:id="rId5" w:history="1">
        <w:r w:rsidR="0074065E" w:rsidRPr="00D10D8E">
          <w:rPr>
            <w:rStyle w:val="Hyperlink"/>
          </w:rPr>
          <w:t>https://www.youtube.com/watch?v=iznylhg-MwE</w:t>
        </w:r>
      </w:hyperlink>
      <w:r w:rsidR="0074065E">
        <w:t xml:space="preserve"> </w:t>
      </w:r>
    </w:p>
    <w:p w14:paraId="5F635B15" w14:textId="77777777" w:rsidR="004A4846" w:rsidRDefault="004A4846" w:rsidP="004A4846">
      <w:pPr>
        <w:rPr>
          <w:b/>
          <w:bCs/>
        </w:rPr>
      </w:pPr>
    </w:p>
    <w:p w14:paraId="1320AD25" w14:textId="77777777" w:rsidR="00F06F02" w:rsidRPr="0001626D" w:rsidRDefault="00F06F02" w:rsidP="00F06F02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679F136B" w14:textId="77777777" w:rsidR="00F06F02" w:rsidRDefault="00F06F02" w:rsidP="00F06F02">
      <w:pPr>
        <w:rPr>
          <w:b/>
          <w:bCs/>
        </w:rPr>
      </w:pPr>
    </w:p>
    <w:p w14:paraId="5CB8EBCD" w14:textId="77777777" w:rsidR="00F06F02" w:rsidRDefault="00F06F02" w:rsidP="00F06F02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3D3B01F2" w14:textId="77777777" w:rsidR="00F06F02" w:rsidRDefault="00F06F02" w:rsidP="00F06F02">
      <w:pPr>
        <w:rPr>
          <w:b/>
          <w:bCs/>
        </w:rPr>
      </w:pPr>
    </w:p>
    <w:p w14:paraId="01AA2819" w14:textId="1B609338" w:rsidR="00CE0F3A" w:rsidRDefault="00F06F02" w:rsidP="00F06F02">
      <w:pPr>
        <w:rPr>
          <w:b/>
          <w:bCs/>
        </w:rPr>
      </w:pPr>
      <w:r>
        <w:rPr>
          <w:b/>
          <w:bCs/>
        </w:rPr>
        <w:t>Dankgebed, voorbeden</w:t>
      </w:r>
      <w:r w:rsidR="00E737E0">
        <w:rPr>
          <w:b/>
          <w:bCs/>
        </w:rPr>
        <w:t xml:space="preserve">, met acclamatie </w:t>
      </w:r>
      <w:r w:rsidR="00E737E0" w:rsidRPr="007D42B1">
        <w:t>lied 368e (God in de hemelen, zie naar uw mensen)</w:t>
      </w:r>
      <w:r w:rsidR="007D42B1">
        <w:rPr>
          <w:b/>
          <w:bCs/>
        </w:rPr>
        <w:t xml:space="preserve">, </w:t>
      </w:r>
      <w:r>
        <w:rPr>
          <w:b/>
          <w:bCs/>
        </w:rPr>
        <w:t xml:space="preserve">stil gebed en gezamenlijk het </w:t>
      </w:r>
      <w:r w:rsidR="000F79B1">
        <w:rPr>
          <w:b/>
          <w:bCs/>
        </w:rPr>
        <w:t>Onze Vader</w:t>
      </w:r>
    </w:p>
    <w:p w14:paraId="77D0F708" w14:textId="77777777" w:rsidR="00171231" w:rsidRDefault="00171231" w:rsidP="000C7581">
      <w:pPr>
        <w:rPr>
          <w:b/>
          <w:bCs/>
        </w:rPr>
      </w:pPr>
    </w:p>
    <w:p w14:paraId="50CE73B8" w14:textId="77777777" w:rsidR="00B759A3" w:rsidRDefault="00B759A3" w:rsidP="00B759A3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132A1759" w14:textId="77777777" w:rsidR="00B759A3" w:rsidRDefault="00B759A3" w:rsidP="000C7581">
      <w:pPr>
        <w:rPr>
          <w:b/>
          <w:bCs/>
        </w:rPr>
      </w:pPr>
    </w:p>
    <w:p w14:paraId="26A1F7B4" w14:textId="37C9C589" w:rsidR="007B567F" w:rsidRPr="00D4398B" w:rsidRDefault="007B567F" w:rsidP="007B567F">
      <w:r>
        <w:rPr>
          <w:b/>
          <w:bCs/>
        </w:rPr>
        <w:t xml:space="preserve">Toelichting </w:t>
      </w:r>
      <w:r w:rsidR="000C7581">
        <w:rPr>
          <w:b/>
          <w:bCs/>
        </w:rPr>
        <w:t>bij de</w:t>
      </w:r>
      <w:r>
        <w:rPr>
          <w:b/>
          <w:bCs/>
        </w:rPr>
        <w:t xml:space="preserve"> collecte</w:t>
      </w:r>
      <w:r w:rsidR="000C7581">
        <w:rPr>
          <w:b/>
          <w:bCs/>
        </w:rPr>
        <w:t>n</w:t>
      </w:r>
      <w:r w:rsidR="00D4398B">
        <w:rPr>
          <w:b/>
          <w:bCs/>
        </w:rPr>
        <w:t xml:space="preserve"> </w:t>
      </w:r>
      <w:r w:rsidR="00D4398B" w:rsidRPr="00F06F02">
        <w:rPr>
          <w:i/>
          <w:iCs/>
        </w:rPr>
        <w:t>(diaken)</w:t>
      </w:r>
    </w:p>
    <w:p w14:paraId="2EA874E8" w14:textId="77777777" w:rsidR="00EF1F0D" w:rsidRPr="00EF1F0D" w:rsidRDefault="00EF1F0D" w:rsidP="00EF1F0D">
      <w:pPr>
        <w:rPr>
          <w:i/>
          <w:iCs/>
        </w:rPr>
      </w:pPr>
    </w:p>
    <w:p w14:paraId="0F99AAD2" w14:textId="77777777" w:rsidR="007B567F" w:rsidRDefault="007B567F" w:rsidP="007B567F">
      <w:pPr>
        <w:rPr>
          <w:b/>
          <w:bCs/>
        </w:rPr>
      </w:pPr>
      <w:r>
        <w:rPr>
          <w:b/>
          <w:bCs/>
        </w:rPr>
        <w:t>Inzameling van de gaven</w:t>
      </w:r>
    </w:p>
    <w:p w14:paraId="35ADCF25" w14:textId="77777777" w:rsidR="007B567F" w:rsidRDefault="007B567F" w:rsidP="007B567F">
      <w:pPr>
        <w:rPr>
          <w:b/>
          <w:bCs/>
        </w:rPr>
      </w:pPr>
    </w:p>
    <w:p w14:paraId="67F09F3F" w14:textId="77777777" w:rsidR="008740D0" w:rsidRDefault="008740D0" w:rsidP="008740D0">
      <w:pPr>
        <w:rPr>
          <w:b/>
          <w:bCs/>
        </w:rPr>
      </w:pPr>
      <w:r>
        <w:rPr>
          <w:b/>
          <w:bCs/>
        </w:rPr>
        <w:t>OP WEG</w:t>
      </w:r>
    </w:p>
    <w:p w14:paraId="151A27CE" w14:textId="77777777" w:rsidR="007B567F" w:rsidRDefault="007B567F" w:rsidP="007B567F">
      <w:pPr>
        <w:rPr>
          <w:b/>
          <w:bCs/>
        </w:rPr>
      </w:pPr>
    </w:p>
    <w:p w14:paraId="6C1DA491" w14:textId="77777777" w:rsidR="00612C9A" w:rsidRPr="00E025BF" w:rsidRDefault="00612C9A" w:rsidP="00612C9A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666C8455" w14:textId="77777777" w:rsidR="00612C9A" w:rsidRDefault="00612C9A" w:rsidP="007B567F">
      <w:pPr>
        <w:rPr>
          <w:b/>
          <w:bCs/>
        </w:rPr>
      </w:pPr>
    </w:p>
    <w:p w14:paraId="0CEBF1F8" w14:textId="34333DF8" w:rsidR="00B759A3" w:rsidRPr="007F1287" w:rsidRDefault="00B759A3" w:rsidP="00632F8F">
      <w:r>
        <w:rPr>
          <w:b/>
          <w:bCs/>
        </w:rPr>
        <w:t>Slotlied:</w:t>
      </w:r>
      <w:r w:rsidR="007F1287">
        <w:rPr>
          <w:b/>
          <w:bCs/>
        </w:rPr>
        <w:t xml:space="preserve"> </w:t>
      </w:r>
      <w:r w:rsidR="00632F8F" w:rsidRPr="00464E61">
        <w:t>ZZZ 703: 1, 2, 3 en 4 (Veertig dagen)</w:t>
      </w:r>
    </w:p>
    <w:p w14:paraId="64F32681" w14:textId="77777777" w:rsidR="00B759A3" w:rsidRDefault="00B759A3" w:rsidP="007B567F">
      <w:pPr>
        <w:rPr>
          <w:b/>
          <w:bCs/>
        </w:rPr>
      </w:pPr>
    </w:p>
    <w:p w14:paraId="01FE35A5" w14:textId="60F32566" w:rsidR="00DE5445" w:rsidRPr="00B759A3" w:rsidRDefault="007B567F" w:rsidP="00B759A3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3x gezongen amen</w:t>
      </w:r>
    </w:p>
    <w:sectPr w:rsidR="00DE5445" w:rsidRPr="00B7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25C5"/>
    <w:rsid w:val="00003DD7"/>
    <w:rsid w:val="000079F0"/>
    <w:rsid w:val="0001140A"/>
    <w:rsid w:val="00034503"/>
    <w:rsid w:val="000450F3"/>
    <w:rsid w:val="000539EA"/>
    <w:rsid w:val="000668F7"/>
    <w:rsid w:val="0007026B"/>
    <w:rsid w:val="00074A16"/>
    <w:rsid w:val="00076CA0"/>
    <w:rsid w:val="0007783D"/>
    <w:rsid w:val="00085915"/>
    <w:rsid w:val="00092631"/>
    <w:rsid w:val="000B04C8"/>
    <w:rsid w:val="000B3723"/>
    <w:rsid w:val="000B56C5"/>
    <w:rsid w:val="000B7FCE"/>
    <w:rsid w:val="000C3C1A"/>
    <w:rsid w:val="000C7581"/>
    <w:rsid w:val="000E26B5"/>
    <w:rsid w:val="000E3348"/>
    <w:rsid w:val="000F2370"/>
    <w:rsid w:val="000F6FFE"/>
    <w:rsid w:val="000F77F2"/>
    <w:rsid w:val="000F79B1"/>
    <w:rsid w:val="00115675"/>
    <w:rsid w:val="00123FB0"/>
    <w:rsid w:val="00144DB6"/>
    <w:rsid w:val="00147F7F"/>
    <w:rsid w:val="00151612"/>
    <w:rsid w:val="00157506"/>
    <w:rsid w:val="00162B7D"/>
    <w:rsid w:val="00171231"/>
    <w:rsid w:val="00171465"/>
    <w:rsid w:val="001757F6"/>
    <w:rsid w:val="001839FB"/>
    <w:rsid w:val="00191F45"/>
    <w:rsid w:val="001944B4"/>
    <w:rsid w:val="001A5605"/>
    <w:rsid w:val="001C0165"/>
    <w:rsid w:val="001C34B1"/>
    <w:rsid w:val="001C728A"/>
    <w:rsid w:val="001D7C4E"/>
    <w:rsid w:val="001F4A0B"/>
    <w:rsid w:val="00200EF2"/>
    <w:rsid w:val="0020769F"/>
    <w:rsid w:val="00212AF0"/>
    <w:rsid w:val="00216A6E"/>
    <w:rsid w:val="00240BCF"/>
    <w:rsid w:val="00246CDA"/>
    <w:rsid w:val="00264BCC"/>
    <w:rsid w:val="002810EA"/>
    <w:rsid w:val="00284E7B"/>
    <w:rsid w:val="00286935"/>
    <w:rsid w:val="00287218"/>
    <w:rsid w:val="00295F90"/>
    <w:rsid w:val="002A0A45"/>
    <w:rsid w:val="002A2B74"/>
    <w:rsid w:val="002B0691"/>
    <w:rsid w:val="002C2125"/>
    <w:rsid w:val="002C4966"/>
    <w:rsid w:val="002D57E1"/>
    <w:rsid w:val="002E308B"/>
    <w:rsid w:val="002E613B"/>
    <w:rsid w:val="002F4A70"/>
    <w:rsid w:val="002F7100"/>
    <w:rsid w:val="003057E2"/>
    <w:rsid w:val="003102C3"/>
    <w:rsid w:val="003148D7"/>
    <w:rsid w:val="00322AF3"/>
    <w:rsid w:val="003379CA"/>
    <w:rsid w:val="00341F78"/>
    <w:rsid w:val="00353E3A"/>
    <w:rsid w:val="00361228"/>
    <w:rsid w:val="00363113"/>
    <w:rsid w:val="0036477C"/>
    <w:rsid w:val="00382C1F"/>
    <w:rsid w:val="003A302C"/>
    <w:rsid w:val="003A5070"/>
    <w:rsid w:val="003B1641"/>
    <w:rsid w:val="003C7F5D"/>
    <w:rsid w:val="003D4810"/>
    <w:rsid w:val="003F17AF"/>
    <w:rsid w:val="00420A21"/>
    <w:rsid w:val="0042147F"/>
    <w:rsid w:val="0043046A"/>
    <w:rsid w:val="00430838"/>
    <w:rsid w:val="00430A85"/>
    <w:rsid w:val="004455C5"/>
    <w:rsid w:val="004609BE"/>
    <w:rsid w:val="004646A7"/>
    <w:rsid w:val="00464E61"/>
    <w:rsid w:val="00483B30"/>
    <w:rsid w:val="00492ED0"/>
    <w:rsid w:val="004A35A2"/>
    <w:rsid w:val="004A4846"/>
    <w:rsid w:val="004B13C6"/>
    <w:rsid w:val="004C1C9C"/>
    <w:rsid w:val="004E2486"/>
    <w:rsid w:val="00501F0E"/>
    <w:rsid w:val="005027B2"/>
    <w:rsid w:val="00503605"/>
    <w:rsid w:val="0051344C"/>
    <w:rsid w:val="00527122"/>
    <w:rsid w:val="00533ADC"/>
    <w:rsid w:val="00536002"/>
    <w:rsid w:val="00537AAA"/>
    <w:rsid w:val="005562CB"/>
    <w:rsid w:val="00560D55"/>
    <w:rsid w:val="005A2EF3"/>
    <w:rsid w:val="005A4029"/>
    <w:rsid w:val="005A767D"/>
    <w:rsid w:val="005B317D"/>
    <w:rsid w:val="005C167A"/>
    <w:rsid w:val="005D28BB"/>
    <w:rsid w:val="005D4338"/>
    <w:rsid w:val="005D59B1"/>
    <w:rsid w:val="005D7324"/>
    <w:rsid w:val="005E1CF3"/>
    <w:rsid w:val="005E74D3"/>
    <w:rsid w:val="005E787D"/>
    <w:rsid w:val="005F4659"/>
    <w:rsid w:val="005F7664"/>
    <w:rsid w:val="00612C9A"/>
    <w:rsid w:val="00632F8F"/>
    <w:rsid w:val="0064111E"/>
    <w:rsid w:val="006811A0"/>
    <w:rsid w:val="006852F3"/>
    <w:rsid w:val="00685EF3"/>
    <w:rsid w:val="006A475F"/>
    <w:rsid w:val="006B610F"/>
    <w:rsid w:val="006F280B"/>
    <w:rsid w:val="006F587B"/>
    <w:rsid w:val="0070328E"/>
    <w:rsid w:val="00711EAE"/>
    <w:rsid w:val="00712CD7"/>
    <w:rsid w:val="0071534E"/>
    <w:rsid w:val="0072135F"/>
    <w:rsid w:val="0072476D"/>
    <w:rsid w:val="00734660"/>
    <w:rsid w:val="0074065E"/>
    <w:rsid w:val="007416B0"/>
    <w:rsid w:val="00747B6E"/>
    <w:rsid w:val="0078211B"/>
    <w:rsid w:val="00784630"/>
    <w:rsid w:val="00791D91"/>
    <w:rsid w:val="007944B9"/>
    <w:rsid w:val="007977EB"/>
    <w:rsid w:val="007B0929"/>
    <w:rsid w:val="007B567F"/>
    <w:rsid w:val="007D30E3"/>
    <w:rsid w:val="007D42B1"/>
    <w:rsid w:val="007E525B"/>
    <w:rsid w:val="007F0E44"/>
    <w:rsid w:val="007F1287"/>
    <w:rsid w:val="008001BA"/>
    <w:rsid w:val="008172C3"/>
    <w:rsid w:val="0083282C"/>
    <w:rsid w:val="00873362"/>
    <w:rsid w:val="008740D0"/>
    <w:rsid w:val="0087499D"/>
    <w:rsid w:val="00881B4C"/>
    <w:rsid w:val="008878C2"/>
    <w:rsid w:val="00894CAA"/>
    <w:rsid w:val="008A61AF"/>
    <w:rsid w:val="008B2DDF"/>
    <w:rsid w:val="008B692F"/>
    <w:rsid w:val="008B69B9"/>
    <w:rsid w:val="008C20A6"/>
    <w:rsid w:val="008D42F4"/>
    <w:rsid w:val="008E617E"/>
    <w:rsid w:val="00902633"/>
    <w:rsid w:val="00912B9A"/>
    <w:rsid w:val="0091646B"/>
    <w:rsid w:val="0091648E"/>
    <w:rsid w:val="00917B1B"/>
    <w:rsid w:val="00925F28"/>
    <w:rsid w:val="00927FDD"/>
    <w:rsid w:val="00936056"/>
    <w:rsid w:val="00940B2F"/>
    <w:rsid w:val="00941CF1"/>
    <w:rsid w:val="00945A94"/>
    <w:rsid w:val="00947387"/>
    <w:rsid w:val="00947A6D"/>
    <w:rsid w:val="00960835"/>
    <w:rsid w:val="00962201"/>
    <w:rsid w:val="009741A5"/>
    <w:rsid w:val="00980F69"/>
    <w:rsid w:val="009842E2"/>
    <w:rsid w:val="00990366"/>
    <w:rsid w:val="00992539"/>
    <w:rsid w:val="00995A4E"/>
    <w:rsid w:val="009A13E1"/>
    <w:rsid w:val="009A75A0"/>
    <w:rsid w:val="009B283E"/>
    <w:rsid w:val="009B6C6D"/>
    <w:rsid w:val="009C1C3B"/>
    <w:rsid w:val="009D05DD"/>
    <w:rsid w:val="009E582C"/>
    <w:rsid w:val="00A01EB3"/>
    <w:rsid w:val="00A02F01"/>
    <w:rsid w:val="00A04E58"/>
    <w:rsid w:val="00A10B5F"/>
    <w:rsid w:val="00A21EFE"/>
    <w:rsid w:val="00A36906"/>
    <w:rsid w:val="00A37275"/>
    <w:rsid w:val="00A4171A"/>
    <w:rsid w:val="00A501A9"/>
    <w:rsid w:val="00A551F5"/>
    <w:rsid w:val="00A61431"/>
    <w:rsid w:val="00A71238"/>
    <w:rsid w:val="00A74093"/>
    <w:rsid w:val="00A7767F"/>
    <w:rsid w:val="00A8159D"/>
    <w:rsid w:val="00AA7FE2"/>
    <w:rsid w:val="00AB08FF"/>
    <w:rsid w:val="00AC2992"/>
    <w:rsid w:val="00AD0DD2"/>
    <w:rsid w:val="00AD242D"/>
    <w:rsid w:val="00AD4BAE"/>
    <w:rsid w:val="00AE003F"/>
    <w:rsid w:val="00AE0983"/>
    <w:rsid w:val="00AF677B"/>
    <w:rsid w:val="00B017E8"/>
    <w:rsid w:val="00B1574B"/>
    <w:rsid w:val="00B22C67"/>
    <w:rsid w:val="00B24D62"/>
    <w:rsid w:val="00B641DE"/>
    <w:rsid w:val="00B759A3"/>
    <w:rsid w:val="00B76457"/>
    <w:rsid w:val="00B7799B"/>
    <w:rsid w:val="00B80BA3"/>
    <w:rsid w:val="00B84FEE"/>
    <w:rsid w:val="00B86267"/>
    <w:rsid w:val="00B9005D"/>
    <w:rsid w:val="00B95184"/>
    <w:rsid w:val="00B969C8"/>
    <w:rsid w:val="00BA4211"/>
    <w:rsid w:val="00BC033F"/>
    <w:rsid w:val="00BD0564"/>
    <w:rsid w:val="00BE2A94"/>
    <w:rsid w:val="00BF6735"/>
    <w:rsid w:val="00C055C7"/>
    <w:rsid w:val="00C10B36"/>
    <w:rsid w:val="00C11FBC"/>
    <w:rsid w:val="00C16FA0"/>
    <w:rsid w:val="00C254A9"/>
    <w:rsid w:val="00C42F17"/>
    <w:rsid w:val="00C70A81"/>
    <w:rsid w:val="00C760F0"/>
    <w:rsid w:val="00C87487"/>
    <w:rsid w:val="00CA4876"/>
    <w:rsid w:val="00CB0D44"/>
    <w:rsid w:val="00CB79FF"/>
    <w:rsid w:val="00CD6D60"/>
    <w:rsid w:val="00CE0F3A"/>
    <w:rsid w:val="00CE70C1"/>
    <w:rsid w:val="00CF102E"/>
    <w:rsid w:val="00CF10C4"/>
    <w:rsid w:val="00D031F1"/>
    <w:rsid w:val="00D149D9"/>
    <w:rsid w:val="00D15736"/>
    <w:rsid w:val="00D1785C"/>
    <w:rsid w:val="00D259A1"/>
    <w:rsid w:val="00D32A18"/>
    <w:rsid w:val="00D41C20"/>
    <w:rsid w:val="00D4398B"/>
    <w:rsid w:val="00D461A5"/>
    <w:rsid w:val="00D5013B"/>
    <w:rsid w:val="00D50561"/>
    <w:rsid w:val="00D6578F"/>
    <w:rsid w:val="00D65A45"/>
    <w:rsid w:val="00D77374"/>
    <w:rsid w:val="00D825F2"/>
    <w:rsid w:val="00DC00EB"/>
    <w:rsid w:val="00DC4CFC"/>
    <w:rsid w:val="00DC5B65"/>
    <w:rsid w:val="00DC5FCA"/>
    <w:rsid w:val="00DE5445"/>
    <w:rsid w:val="00DF5E60"/>
    <w:rsid w:val="00E03041"/>
    <w:rsid w:val="00E1469C"/>
    <w:rsid w:val="00E25FE2"/>
    <w:rsid w:val="00E42619"/>
    <w:rsid w:val="00E442D7"/>
    <w:rsid w:val="00E60CFB"/>
    <w:rsid w:val="00E6709C"/>
    <w:rsid w:val="00E737E0"/>
    <w:rsid w:val="00E74693"/>
    <w:rsid w:val="00E75ED0"/>
    <w:rsid w:val="00E804D6"/>
    <w:rsid w:val="00E860A0"/>
    <w:rsid w:val="00E867F6"/>
    <w:rsid w:val="00E97190"/>
    <w:rsid w:val="00EB09AC"/>
    <w:rsid w:val="00EB0B7D"/>
    <w:rsid w:val="00EB5DDB"/>
    <w:rsid w:val="00ED0C63"/>
    <w:rsid w:val="00EE0594"/>
    <w:rsid w:val="00EE44A1"/>
    <w:rsid w:val="00EF1F0D"/>
    <w:rsid w:val="00EF50DD"/>
    <w:rsid w:val="00F06F02"/>
    <w:rsid w:val="00F13EE5"/>
    <w:rsid w:val="00F149D8"/>
    <w:rsid w:val="00F228C1"/>
    <w:rsid w:val="00F2770B"/>
    <w:rsid w:val="00F305E5"/>
    <w:rsid w:val="00F4159D"/>
    <w:rsid w:val="00F52D72"/>
    <w:rsid w:val="00F61676"/>
    <w:rsid w:val="00F65A38"/>
    <w:rsid w:val="00F806EA"/>
    <w:rsid w:val="00F81C7C"/>
    <w:rsid w:val="00FA3993"/>
    <w:rsid w:val="00FA65E7"/>
    <w:rsid w:val="00FC552D"/>
    <w:rsid w:val="00FD2FD5"/>
    <w:rsid w:val="00FD6DCA"/>
    <w:rsid w:val="00FF18FC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7E63D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znylhg-M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304</cp:revision>
  <dcterms:created xsi:type="dcterms:W3CDTF">2024-02-19T14:50:00Z</dcterms:created>
  <dcterms:modified xsi:type="dcterms:W3CDTF">2026-03-10T16:00:00Z</dcterms:modified>
</cp:coreProperties>
</file>