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2A4A543" w14:textId="7CA44311" w:rsidR="00866C79" w:rsidRPr="00872B9D" w:rsidRDefault="00866C79" w:rsidP="00866C79">
      <w:r w:rsidRPr="00872B9D">
        <w:t>Orde van dienst</w:t>
      </w:r>
      <w:r w:rsidR="00DE0359">
        <w:t xml:space="preserve"> </w:t>
      </w:r>
      <w:r w:rsidRPr="00872B9D">
        <w:t xml:space="preserve"> </w:t>
      </w:r>
      <w:r w:rsidR="00860080">
        <w:t xml:space="preserve"> </w:t>
      </w:r>
      <w:r w:rsidRPr="00872B9D">
        <w:t xml:space="preserve"> |</w:t>
      </w:r>
      <w:r>
        <w:t xml:space="preserve"> </w:t>
      </w:r>
      <w:r w:rsidRPr="00872B9D">
        <w:t xml:space="preserve"> </w:t>
      </w:r>
      <w:r w:rsidR="00860080">
        <w:t xml:space="preserve"> </w:t>
      </w:r>
      <w:r w:rsidR="00DE0359">
        <w:t xml:space="preserve"> </w:t>
      </w:r>
      <w:r w:rsidR="002D39D6">
        <w:t>5</w:t>
      </w:r>
      <w:r w:rsidR="00714B8C" w:rsidRPr="00714B8C">
        <w:rPr>
          <w:vertAlign w:val="superscript"/>
        </w:rPr>
        <w:t>e</w:t>
      </w:r>
      <w:r w:rsidR="00714B8C">
        <w:t xml:space="preserve"> </w:t>
      </w:r>
      <w:r w:rsidR="007532F3">
        <w:t>van de zomer</w:t>
      </w:r>
      <w:r w:rsidR="00860080">
        <w:t xml:space="preserve"> </w:t>
      </w:r>
      <w:r>
        <w:t xml:space="preserve"> </w:t>
      </w:r>
      <w:r w:rsidR="00DE0359">
        <w:t xml:space="preserve"> </w:t>
      </w:r>
      <w:r w:rsidR="00860080">
        <w:t xml:space="preserve"> </w:t>
      </w:r>
      <w:r w:rsidRPr="00872B9D">
        <w:t xml:space="preserve">|  </w:t>
      </w:r>
      <w:r w:rsidR="00860080">
        <w:t xml:space="preserve"> </w:t>
      </w:r>
      <w:r w:rsidR="00DE0359">
        <w:t xml:space="preserve"> </w:t>
      </w:r>
      <w:r w:rsidR="007532F3">
        <w:t>19 juli</w:t>
      </w:r>
      <w:r w:rsidRPr="00872B9D">
        <w:t xml:space="preserve"> 2026</w:t>
      </w:r>
      <w:r w:rsidR="00DE0359">
        <w:t xml:space="preserve"> </w:t>
      </w:r>
      <w:r w:rsidRPr="00872B9D">
        <w:t xml:space="preserve"> </w:t>
      </w:r>
      <w:r w:rsidR="00860080">
        <w:t xml:space="preserve"> </w:t>
      </w:r>
      <w:r w:rsidRPr="00872B9D">
        <w:t xml:space="preserve"> | </w:t>
      </w:r>
      <w:r>
        <w:t xml:space="preserve"> </w:t>
      </w:r>
      <w:r w:rsidR="00860080">
        <w:t xml:space="preserve"> </w:t>
      </w:r>
      <w:r w:rsidR="00DE0359">
        <w:t xml:space="preserve"> </w:t>
      </w:r>
      <w:r w:rsidRPr="00872B9D">
        <w:t>Bronkerk Ugchelen</w:t>
      </w:r>
    </w:p>
    <w:p w14:paraId="32619C55" w14:textId="77777777" w:rsidR="00E5677E" w:rsidRDefault="00E5677E"/>
    <w:p w14:paraId="33953659" w14:textId="486E28B9" w:rsidR="00E5677E" w:rsidRPr="00E5677E" w:rsidRDefault="00E5677E" w:rsidP="00E5677E">
      <w:r w:rsidRPr="00E5677E">
        <w:t>1</w:t>
      </w:r>
      <w:r w:rsidRPr="00E5677E">
        <w:rPr>
          <w:vertAlign w:val="superscript"/>
        </w:rPr>
        <w:t>e</w:t>
      </w:r>
      <w:r w:rsidRPr="00E5677E">
        <w:t xml:space="preserve"> in de reeks ‘</w:t>
      </w:r>
      <w:r>
        <w:t>Moderne Profeten</w:t>
      </w:r>
      <w:r w:rsidRPr="00E5677E">
        <w:t xml:space="preserve">’ – deze zondag: </w:t>
      </w:r>
      <w:proofErr w:type="spellStart"/>
      <w:r>
        <w:t>Dorothy</w:t>
      </w:r>
      <w:proofErr w:type="spellEnd"/>
      <w:r>
        <w:t xml:space="preserve"> Day</w:t>
      </w:r>
    </w:p>
    <w:p w14:paraId="74B84F11" w14:textId="77777777" w:rsidR="00F71978" w:rsidRDefault="00F71978"/>
    <w:p w14:paraId="0DD2402B" w14:textId="77777777" w:rsidR="008233D1" w:rsidRDefault="008233D1"/>
    <w:p w14:paraId="7C0CC5C4" w14:textId="77777777" w:rsidR="007B567F" w:rsidRPr="00A4171A" w:rsidRDefault="007B567F">
      <w:pPr>
        <w:rPr>
          <w:b/>
          <w:bCs/>
        </w:rPr>
      </w:pPr>
      <w:r w:rsidRPr="00A4171A">
        <w:rPr>
          <w:b/>
          <w:bCs/>
        </w:rPr>
        <w:t>VOORBEREIDING</w:t>
      </w:r>
    </w:p>
    <w:p w14:paraId="110BDBF4" w14:textId="77777777" w:rsidR="007B567F" w:rsidRDefault="007B567F"/>
    <w:p w14:paraId="0F01DAC3" w14:textId="78B49CB1" w:rsidR="007B567F" w:rsidRPr="007B567F" w:rsidRDefault="005C44A2">
      <w:pPr>
        <w:rPr>
          <w:b/>
          <w:bCs/>
        </w:rPr>
      </w:pPr>
      <w:r>
        <w:rPr>
          <w:b/>
          <w:bCs/>
        </w:rPr>
        <w:t>Muziek</w:t>
      </w:r>
    </w:p>
    <w:p w14:paraId="55322A61" w14:textId="77777777" w:rsidR="007B567F" w:rsidRPr="007B567F" w:rsidRDefault="007B567F">
      <w:pPr>
        <w:rPr>
          <w:b/>
          <w:bCs/>
        </w:rPr>
      </w:pPr>
    </w:p>
    <w:p w14:paraId="0090A648" w14:textId="77777777" w:rsidR="007B567F" w:rsidRDefault="007B567F" w:rsidP="00212AF0">
      <w:r w:rsidRPr="007B567F">
        <w:rPr>
          <w:b/>
          <w:bCs/>
        </w:rPr>
        <w:t>Welkom en mededelingen</w:t>
      </w:r>
      <w:r w:rsidR="001C728A">
        <w:rPr>
          <w:b/>
          <w:bCs/>
        </w:rPr>
        <w:t xml:space="preserve"> </w:t>
      </w:r>
      <w:r w:rsidR="001C728A">
        <w:t>(door de ouderling van dienst)</w:t>
      </w:r>
    </w:p>
    <w:p w14:paraId="4847BFDE" w14:textId="77777777" w:rsidR="00212AF0" w:rsidRDefault="00212AF0"/>
    <w:p w14:paraId="03988BD5" w14:textId="77777777" w:rsidR="007B567F" w:rsidRPr="00E025BF" w:rsidRDefault="007B567F" w:rsidP="007B567F">
      <w:pPr>
        <w:rPr>
          <w:i/>
          <w:iCs/>
        </w:rPr>
      </w:pPr>
      <w:r w:rsidRPr="00E025BF">
        <w:rPr>
          <w:i/>
          <w:iCs/>
        </w:rPr>
        <w:t>– allen gaan, zo mogelijk, staan –</w:t>
      </w:r>
    </w:p>
    <w:p w14:paraId="0E3923B4" w14:textId="77777777" w:rsidR="007B567F" w:rsidRDefault="007B567F" w:rsidP="007B567F">
      <w:pPr>
        <w:rPr>
          <w:b/>
          <w:bCs/>
        </w:rPr>
      </w:pPr>
    </w:p>
    <w:p w14:paraId="6D372423" w14:textId="034BBA22" w:rsidR="004856D7" w:rsidRPr="004856D7" w:rsidRDefault="007B567F" w:rsidP="004856D7">
      <w:pPr>
        <w:rPr>
          <w:b/>
          <w:bCs/>
        </w:rPr>
      </w:pPr>
      <w:r>
        <w:rPr>
          <w:b/>
          <w:bCs/>
        </w:rPr>
        <w:t xml:space="preserve">Openingslied: </w:t>
      </w:r>
      <w:r w:rsidR="004856D7" w:rsidRPr="004856D7">
        <w:t>Lied 223: 1 en 2</w:t>
      </w:r>
      <w:r w:rsidR="004856D7">
        <w:t xml:space="preserve"> (Opstaan, morgen, weg je sluiers, dans)</w:t>
      </w:r>
    </w:p>
    <w:p w14:paraId="5290F04B" w14:textId="77777777" w:rsidR="00D50561" w:rsidRDefault="00D50561" w:rsidP="007B567F">
      <w:pPr>
        <w:rPr>
          <w:b/>
          <w:bCs/>
        </w:rPr>
      </w:pPr>
    </w:p>
    <w:p w14:paraId="639B3754" w14:textId="5F312C2C" w:rsidR="00A7767F" w:rsidRDefault="00D50561" w:rsidP="008C3539">
      <w:pPr>
        <w:rPr>
          <w:b/>
          <w:bCs/>
        </w:rPr>
      </w:pPr>
      <w:r>
        <w:rPr>
          <w:b/>
          <w:bCs/>
        </w:rPr>
        <w:t>Bemoediging</w:t>
      </w:r>
      <w:r w:rsidR="001C06CA">
        <w:rPr>
          <w:b/>
          <w:bCs/>
        </w:rPr>
        <w:t xml:space="preserve"> en </w:t>
      </w:r>
      <w:r w:rsidR="00B863B2">
        <w:rPr>
          <w:b/>
          <w:bCs/>
        </w:rPr>
        <w:t>drempelgebed</w:t>
      </w:r>
    </w:p>
    <w:p w14:paraId="67D36204" w14:textId="4D05CFD6" w:rsidR="00727561" w:rsidRPr="00727561" w:rsidRDefault="00727561" w:rsidP="008C3539">
      <w:r>
        <w:t>(</w:t>
      </w:r>
      <w:proofErr w:type="gramStart"/>
      <w:r w:rsidR="007A2EC2">
        <w:t>geïnspireerd</w:t>
      </w:r>
      <w:proofErr w:type="gramEnd"/>
      <w:r w:rsidR="007A2EC2">
        <w:t xml:space="preserve"> door</w:t>
      </w:r>
      <w:r>
        <w:t xml:space="preserve"> lied 40a</w:t>
      </w:r>
      <w:r w:rsidR="00130666">
        <w:t xml:space="preserve"> en </w:t>
      </w:r>
      <w:proofErr w:type="spellStart"/>
      <w:r w:rsidR="00130666">
        <w:t>Dorothy</w:t>
      </w:r>
      <w:proofErr w:type="spellEnd"/>
      <w:r w:rsidR="00130666">
        <w:t xml:space="preserve"> Day</w:t>
      </w:r>
      <w:r>
        <w:t>)</w:t>
      </w:r>
    </w:p>
    <w:p w14:paraId="08BFF2B8" w14:textId="77777777" w:rsidR="00A8391C" w:rsidRDefault="00A8391C" w:rsidP="008C3539">
      <w:pPr>
        <w:rPr>
          <w:b/>
          <w:bCs/>
        </w:rPr>
      </w:pPr>
    </w:p>
    <w:p w14:paraId="3454CB5C" w14:textId="6CFCB4AC" w:rsidR="00FD5ED6" w:rsidRDefault="00FD5ED6" w:rsidP="008C3539">
      <w:r w:rsidRPr="00FD5ED6">
        <w:t>V:</w:t>
      </w:r>
      <w:r w:rsidR="00597129">
        <w:tab/>
      </w:r>
      <w:r>
        <w:t xml:space="preserve">Onze hulp is in </w:t>
      </w:r>
      <w:r w:rsidR="0058325E">
        <w:t>n</w:t>
      </w:r>
      <w:r>
        <w:t>aam van de Ene,</w:t>
      </w:r>
    </w:p>
    <w:p w14:paraId="12F0F60C" w14:textId="35AC1B1A" w:rsidR="00FD5ED6" w:rsidRPr="0058325E" w:rsidRDefault="00FD5ED6" w:rsidP="008C3539">
      <w:pPr>
        <w:rPr>
          <w:b/>
          <w:bCs/>
        </w:rPr>
      </w:pPr>
      <w:r w:rsidRPr="0058325E">
        <w:rPr>
          <w:b/>
          <w:bCs/>
        </w:rPr>
        <w:t xml:space="preserve">A: </w:t>
      </w:r>
      <w:r w:rsidR="00597129">
        <w:rPr>
          <w:b/>
          <w:bCs/>
        </w:rPr>
        <w:tab/>
      </w:r>
      <w:r w:rsidRPr="0058325E">
        <w:rPr>
          <w:b/>
          <w:bCs/>
        </w:rPr>
        <w:t>die hemel en aarde gemaakt heeft</w:t>
      </w:r>
    </w:p>
    <w:p w14:paraId="73DCE39D" w14:textId="26988E96" w:rsidR="0058325E" w:rsidRDefault="0058325E" w:rsidP="008C3539">
      <w:r>
        <w:t xml:space="preserve">V: </w:t>
      </w:r>
      <w:r w:rsidR="00597129">
        <w:tab/>
      </w:r>
      <w:r>
        <w:t>U die ons kent, U die ons hoort</w:t>
      </w:r>
    </w:p>
    <w:p w14:paraId="6FFDFC57" w14:textId="6516B46E" w:rsidR="0058325E" w:rsidRDefault="0058325E" w:rsidP="00597129">
      <w:pPr>
        <w:ind w:firstLine="708"/>
      </w:pPr>
      <w:proofErr w:type="gramStart"/>
      <w:r>
        <w:t>en</w:t>
      </w:r>
      <w:proofErr w:type="gramEnd"/>
      <w:r>
        <w:t xml:space="preserve"> weet wat in ons leeft</w:t>
      </w:r>
    </w:p>
    <w:p w14:paraId="40CEF51D" w14:textId="4121246F" w:rsidR="0058325E" w:rsidRPr="0058325E" w:rsidRDefault="0058325E" w:rsidP="008C3539">
      <w:pPr>
        <w:rPr>
          <w:b/>
          <w:bCs/>
        </w:rPr>
      </w:pPr>
      <w:r w:rsidRPr="0058325E">
        <w:rPr>
          <w:b/>
          <w:bCs/>
        </w:rPr>
        <w:t xml:space="preserve">A: </w:t>
      </w:r>
      <w:r w:rsidR="00597129">
        <w:rPr>
          <w:b/>
          <w:bCs/>
        </w:rPr>
        <w:tab/>
      </w:r>
      <w:r w:rsidRPr="0058325E">
        <w:rPr>
          <w:b/>
          <w:bCs/>
        </w:rPr>
        <w:t>U die ons geschapen heeft naar Uw beeld</w:t>
      </w:r>
    </w:p>
    <w:p w14:paraId="018BDA8A" w14:textId="2F7F9F13" w:rsidR="0058325E" w:rsidRDefault="0058325E" w:rsidP="008C3539">
      <w:r>
        <w:t xml:space="preserve">V: </w:t>
      </w:r>
      <w:r w:rsidR="00597129">
        <w:tab/>
      </w:r>
      <w:r>
        <w:t>U die ons leert hoe mensen voor elkaar te winnen</w:t>
      </w:r>
    </w:p>
    <w:p w14:paraId="075709BD" w14:textId="4E067331" w:rsidR="0058325E" w:rsidRPr="0058325E" w:rsidRDefault="0058325E" w:rsidP="008C3539">
      <w:pPr>
        <w:rPr>
          <w:b/>
          <w:bCs/>
        </w:rPr>
      </w:pPr>
      <w:r w:rsidRPr="0058325E">
        <w:rPr>
          <w:b/>
          <w:bCs/>
        </w:rPr>
        <w:t xml:space="preserve">A: </w:t>
      </w:r>
      <w:r w:rsidR="00597129">
        <w:rPr>
          <w:b/>
          <w:bCs/>
        </w:rPr>
        <w:tab/>
      </w:r>
      <w:r w:rsidRPr="0058325E">
        <w:rPr>
          <w:b/>
          <w:bCs/>
        </w:rPr>
        <w:t>Breng aan het licht</w:t>
      </w:r>
    </w:p>
    <w:p w14:paraId="3C85626B" w14:textId="641D8181" w:rsidR="0058325E" w:rsidRPr="0058325E" w:rsidRDefault="0058325E" w:rsidP="00597129">
      <w:pPr>
        <w:ind w:firstLine="708"/>
        <w:rPr>
          <w:b/>
          <w:bCs/>
        </w:rPr>
      </w:pPr>
      <w:proofErr w:type="gramStart"/>
      <w:r w:rsidRPr="0058325E">
        <w:rPr>
          <w:b/>
          <w:bCs/>
        </w:rPr>
        <w:t>de</w:t>
      </w:r>
      <w:proofErr w:type="gramEnd"/>
      <w:r w:rsidRPr="0058325E">
        <w:rPr>
          <w:b/>
          <w:bCs/>
        </w:rPr>
        <w:t xml:space="preserve"> mensen die wij kunnen zijn.</w:t>
      </w:r>
    </w:p>
    <w:p w14:paraId="61724EC6" w14:textId="77777777" w:rsidR="0058325E" w:rsidRDefault="0058325E" w:rsidP="0058325E"/>
    <w:p w14:paraId="638A30E6" w14:textId="13AF20AE" w:rsidR="0058325E" w:rsidRPr="0058325E" w:rsidRDefault="0058325E" w:rsidP="0058325E">
      <w:pPr>
        <w:rPr>
          <w:i/>
          <w:iCs/>
        </w:rPr>
      </w:pPr>
      <w:proofErr w:type="gramStart"/>
      <w:r w:rsidRPr="0058325E">
        <w:rPr>
          <w:i/>
          <w:iCs/>
        </w:rPr>
        <w:t>stilte</w:t>
      </w:r>
      <w:proofErr w:type="gramEnd"/>
    </w:p>
    <w:p w14:paraId="22228E1B" w14:textId="77777777" w:rsidR="00FD5ED6" w:rsidRPr="00FD5ED6" w:rsidRDefault="00FD5ED6" w:rsidP="008C3539"/>
    <w:p w14:paraId="0338E103" w14:textId="7DDB0BBF" w:rsidR="00FD5ED6" w:rsidRDefault="00FD5ED6" w:rsidP="008C3539">
      <w:r>
        <w:t xml:space="preserve">V: </w:t>
      </w:r>
      <w:r w:rsidR="00597129">
        <w:tab/>
      </w:r>
      <w:r>
        <w:t>Hier zijn we, God</w:t>
      </w:r>
    </w:p>
    <w:p w14:paraId="3B67C32A" w14:textId="5476E95A" w:rsidR="00FD5ED6" w:rsidRDefault="00FD5ED6" w:rsidP="00597129">
      <w:pPr>
        <w:ind w:firstLine="708"/>
      </w:pPr>
      <w:r>
        <w:t>Uw wil is onze vreugde.</w:t>
      </w:r>
    </w:p>
    <w:p w14:paraId="1BC9BD76" w14:textId="1DDA8CB4" w:rsidR="00FD5ED6" w:rsidRDefault="00FD5ED6" w:rsidP="008C3539"/>
    <w:p w14:paraId="70AE6F0C" w14:textId="2685EBDE" w:rsidR="0058325E" w:rsidRDefault="00FD5ED6" w:rsidP="00597129">
      <w:pPr>
        <w:ind w:firstLine="708"/>
      </w:pPr>
      <w:r>
        <w:t xml:space="preserve">U </w:t>
      </w:r>
      <w:r w:rsidR="0058325E">
        <w:t>boog zich over tot ons,</w:t>
      </w:r>
    </w:p>
    <w:p w14:paraId="428E3443" w14:textId="5F00640C" w:rsidR="00FD5ED6" w:rsidRDefault="0058325E" w:rsidP="00597129">
      <w:pPr>
        <w:ind w:firstLine="708"/>
      </w:pPr>
      <w:r>
        <w:t xml:space="preserve">U </w:t>
      </w:r>
      <w:r w:rsidR="00FD5ED6">
        <w:t>hoort het roepen van Uw mensenkinderen</w:t>
      </w:r>
      <w:r>
        <w:t>.</w:t>
      </w:r>
    </w:p>
    <w:p w14:paraId="1E4EED1A" w14:textId="3B06CC10" w:rsidR="0058325E" w:rsidRPr="0058325E" w:rsidRDefault="0058325E" w:rsidP="00597129">
      <w:pPr>
        <w:rPr>
          <w:b/>
          <w:bCs/>
        </w:rPr>
      </w:pPr>
      <w:r w:rsidRPr="0058325E">
        <w:rPr>
          <w:b/>
          <w:bCs/>
        </w:rPr>
        <w:t xml:space="preserve">A: </w:t>
      </w:r>
      <w:r w:rsidR="00597129">
        <w:rPr>
          <w:b/>
          <w:bCs/>
        </w:rPr>
        <w:tab/>
      </w:r>
      <w:r w:rsidRPr="0058325E">
        <w:rPr>
          <w:b/>
          <w:bCs/>
        </w:rPr>
        <w:t>Hier ben ik, God,</w:t>
      </w:r>
    </w:p>
    <w:p w14:paraId="5D486B40" w14:textId="50DA3808" w:rsidR="0058325E" w:rsidRPr="0058325E" w:rsidRDefault="0058325E" w:rsidP="00597129">
      <w:pPr>
        <w:ind w:firstLine="708"/>
        <w:rPr>
          <w:b/>
          <w:bCs/>
        </w:rPr>
      </w:pPr>
      <w:r w:rsidRPr="0058325E">
        <w:rPr>
          <w:b/>
          <w:bCs/>
        </w:rPr>
        <w:t>Uw wil te doen is mijn vreugde.</w:t>
      </w:r>
    </w:p>
    <w:p w14:paraId="62555518" w14:textId="77777777" w:rsidR="0058325E" w:rsidRDefault="0058325E" w:rsidP="0058325E"/>
    <w:p w14:paraId="028E9231" w14:textId="0ECF6672" w:rsidR="0058325E" w:rsidRDefault="0058325E" w:rsidP="0058325E">
      <w:r>
        <w:t xml:space="preserve">V: </w:t>
      </w:r>
      <w:r w:rsidR="00597129">
        <w:tab/>
      </w:r>
      <w:r>
        <w:t>U gaf ons een nieuw lied in de mond,</w:t>
      </w:r>
    </w:p>
    <w:p w14:paraId="1BEE4815" w14:textId="5A64A8EB" w:rsidR="0058325E" w:rsidRDefault="0058325E" w:rsidP="00597129">
      <w:pPr>
        <w:ind w:firstLine="708"/>
      </w:pPr>
      <w:proofErr w:type="gramStart"/>
      <w:r>
        <w:t>de</w:t>
      </w:r>
      <w:proofErr w:type="gramEnd"/>
      <w:r>
        <w:t xml:space="preserve"> lofzang voor wie U bent:</w:t>
      </w:r>
    </w:p>
    <w:p w14:paraId="3E97047F" w14:textId="2FB6BEC9" w:rsidR="0058325E" w:rsidRDefault="0058325E" w:rsidP="00597129">
      <w:pPr>
        <w:ind w:firstLine="708"/>
      </w:pPr>
      <w:r>
        <w:t>Aanwezig, Liefde, Rechtvaardig.</w:t>
      </w:r>
    </w:p>
    <w:p w14:paraId="78F1626A" w14:textId="4599D4B8" w:rsidR="0058325E" w:rsidRPr="0058325E" w:rsidRDefault="0058325E" w:rsidP="0058325E">
      <w:pPr>
        <w:rPr>
          <w:b/>
          <w:bCs/>
        </w:rPr>
      </w:pPr>
      <w:r w:rsidRPr="0058325E">
        <w:rPr>
          <w:b/>
          <w:bCs/>
        </w:rPr>
        <w:t xml:space="preserve">A: </w:t>
      </w:r>
      <w:r w:rsidR="00597129">
        <w:rPr>
          <w:b/>
          <w:bCs/>
        </w:rPr>
        <w:tab/>
      </w:r>
      <w:r w:rsidRPr="0058325E">
        <w:rPr>
          <w:b/>
          <w:bCs/>
        </w:rPr>
        <w:t>Hier ben ik, God,</w:t>
      </w:r>
    </w:p>
    <w:p w14:paraId="0C223E0F" w14:textId="1EFB1B5D" w:rsidR="0058325E" w:rsidRDefault="0058325E" w:rsidP="00597129">
      <w:pPr>
        <w:ind w:firstLine="708"/>
        <w:rPr>
          <w:b/>
          <w:bCs/>
        </w:rPr>
      </w:pPr>
      <w:r w:rsidRPr="0058325E">
        <w:rPr>
          <w:b/>
          <w:bCs/>
        </w:rPr>
        <w:t>Uw wil te doen is mijn vreugde.</w:t>
      </w:r>
    </w:p>
    <w:p w14:paraId="46AA1523" w14:textId="77777777" w:rsidR="00597129" w:rsidRDefault="00597129" w:rsidP="00597129">
      <w:pPr>
        <w:rPr>
          <w:b/>
          <w:bCs/>
        </w:rPr>
      </w:pPr>
    </w:p>
    <w:p w14:paraId="5A19D10E" w14:textId="77777777" w:rsidR="00597129" w:rsidRDefault="00597129" w:rsidP="00597129">
      <w:r>
        <w:t>V:</w:t>
      </w:r>
      <w:r>
        <w:tab/>
        <w:t>Daarom willen wij spreken:</w:t>
      </w:r>
    </w:p>
    <w:p w14:paraId="598C8008" w14:textId="50474B1F" w:rsidR="00597129" w:rsidRDefault="00597129" w:rsidP="00597129">
      <w:pPr>
        <w:ind w:firstLine="708"/>
      </w:pPr>
      <w:r>
        <w:t>‘Hier ben ik,</w:t>
      </w:r>
    </w:p>
    <w:p w14:paraId="7D469595" w14:textId="327B33A3" w:rsidR="00597129" w:rsidRDefault="00597129" w:rsidP="00597129">
      <w:r>
        <w:tab/>
      </w:r>
      <w:proofErr w:type="gramStart"/>
      <w:r>
        <w:t>als</w:t>
      </w:r>
      <w:proofErr w:type="gramEnd"/>
      <w:r>
        <w:t xml:space="preserve"> U mij kunt gebruiken,</w:t>
      </w:r>
    </w:p>
    <w:p w14:paraId="20F3A9E3" w14:textId="440624F3" w:rsidR="00597129" w:rsidRDefault="00597129" w:rsidP="00597129">
      <w:r>
        <w:tab/>
      </w:r>
      <w:proofErr w:type="gramStart"/>
      <w:r>
        <w:t>ik</w:t>
      </w:r>
      <w:proofErr w:type="gramEnd"/>
      <w:r>
        <w:t xml:space="preserve"> ben beschikbaar.’</w:t>
      </w:r>
    </w:p>
    <w:p w14:paraId="43FF8CB9" w14:textId="4A43F8F3" w:rsidR="00597129" w:rsidRDefault="00597129" w:rsidP="00597129">
      <w:r>
        <w:lastRenderedPageBreak/>
        <w:tab/>
        <w:t>Wij willen niet zwijgen van Uw trouw,</w:t>
      </w:r>
    </w:p>
    <w:p w14:paraId="50A76687" w14:textId="007DFEA8" w:rsidR="00597129" w:rsidRDefault="00597129" w:rsidP="00597129">
      <w:r>
        <w:tab/>
        <w:t>Uw genade, Uw waarheid.</w:t>
      </w:r>
    </w:p>
    <w:p w14:paraId="197268B4" w14:textId="6975A0E8" w:rsidR="00597129" w:rsidRPr="00597129" w:rsidRDefault="00597129" w:rsidP="00597129">
      <w:pPr>
        <w:rPr>
          <w:b/>
          <w:bCs/>
        </w:rPr>
      </w:pPr>
      <w:r w:rsidRPr="00597129">
        <w:rPr>
          <w:b/>
          <w:bCs/>
        </w:rPr>
        <w:t>A:</w:t>
      </w:r>
      <w:r w:rsidRPr="00597129">
        <w:rPr>
          <w:b/>
          <w:bCs/>
        </w:rPr>
        <w:tab/>
        <w:t>Hier ben ik, God,</w:t>
      </w:r>
    </w:p>
    <w:p w14:paraId="15882C2E" w14:textId="24032053" w:rsidR="00597129" w:rsidRDefault="00597129" w:rsidP="00597129">
      <w:pPr>
        <w:rPr>
          <w:b/>
          <w:bCs/>
        </w:rPr>
      </w:pPr>
      <w:r w:rsidRPr="00597129">
        <w:rPr>
          <w:b/>
          <w:bCs/>
        </w:rPr>
        <w:tab/>
        <w:t>Uw wil te doen is mijn vreugde.</w:t>
      </w:r>
    </w:p>
    <w:p w14:paraId="2918C946" w14:textId="77777777" w:rsidR="00804FE5" w:rsidRDefault="00804FE5" w:rsidP="00597129">
      <w:pPr>
        <w:rPr>
          <w:b/>
          <w:bCs/>
        </w:rPr>
      </w:pPr>
    </w:p>
    <w:p w14:paraId="70E399E9" w14:textId="645665FB" w:rsidR="00804FE5" w:rsidRDefault="00804FE5" w:rsidP="00597129">
      <w:r>
        <w:t>V:</w:t>
      </w:r>
      <w:r>
        <w:tab/>
        <w:t xml:space="preserve">Mogen </w:t>
      </w:r>
      <w:r w:rsidR="00FF291F">
        <w:t>U</w:t>
      </w:r>
      <w:r>
        <w:t>w genade</w:t>
      </w:r>
      <w:r w:rsidR="00BD3B7E">
        <w:t xml:space="preserve"> en</w:t>
      </w:r>
      <w:r>
        <w:t xml:space="preserve"> </w:t>
      </w:r>
      <w:r w:rsidR="00FF291F">
        <w:t>U</w:t>
      </w:r>
      <w:r>
        <w:t>w waarheid</w:t>
      </w:r>
    </w:p>
    <w:p w14:paraId="2A3C3D83" w14:textId="6547EECA" w:rsidR="00804FE5" w:rsidRDefault="00804FE5" w:rsidP="00597129">
      <w:r>
        <w:tab/>
      </w:r>
      <w:proofErr w:type="gramStart"/>
      <w:r>
        <w:t>ons</w:t>
      </w:r>
      <w:proofErr w:type="gramEnd"/>
      <w:r>
        <w:t xml:space="preserve"> behoeden te allen tijde,</w:t>
      </w:r>
    </w:p>
    <w:p w14:paraId="576D6929" w14:textId="657FBAF6" w:rsidR="00804FE5" w:rsidRDefault="00804FE5" w:rsidP="00804FE5">
      <w:r>
        <w:tab/>
      </w:r>
      <w:proofErr w:type="gramStart"/>
      <w:r>
        <w:t>want</w:t>
      </w:r>
      <w:proofErr w:type="gramEnd"/>
      <w:r>
        <w:t xml:space="preserve"> mijn hart vertwijfelt in mij</w:t>
      </w:r>
    </w:p>
    <w:p w14:paraId="70915B54" w14:textId="1E6D504B" w:rsidR="00727561" w:rsidRPr="00550745" w:rsidRDefault="00804FE5" w:rsidP="00550745">
      <w:r>
        <w:tab/>
      </w:r>
      <w:proofErr w:type="gramStart"/>
      <w:r w:rsidR="00727561">
        <w:t>en</w:t>
      </w:r>
      <w:proofErr w:type="gramEnd"/>
      <w:r w:rsidR="00727561">
        <w:t xml:space="preserve"> mijn slechte neigingen achtervolgen mij.</w:t>
      </w:r>
    </w:p>
    <w:p w14:paraId="4ABD2E7A" w14:textId="7B604823" w:rsidR="00727561" w:rsidRPr="00727561" w:rsidRDefault="00727561" w:rsidP="00727561">
      <w:pPr>
        <w:rPr>
          <w:b/>
          <w:bCs/>
        </w:rPr>
      </w:pPr>
      <w:r w:rsidRPr="00727561">
        <w:rPr>
          <w:b/>
          <w:bCs/>
        </w:rPr>
        <w:t>A:</w:t>
      </w:r>
      <w:r w:rsidRPr="00727561">
        <w:rPr>
          <w:b/>
          <w:bCs/>
        </w:rPr>
        <w:tab/>
        <w:t>Heer, haast U mij te helpen.</w:t>
      </w:r>
    </w:p>
    <w:p w14:paraId="50C82E09" w14:textId="16B73AA1" w:rsidR="00727561" w:rsidRPr="00727561" w:rsidRDefault="00727561" w:rsidP="00727561">
      <w:pPr>
        <w:rPr>
          <w:b/>
          <w:bCs/>
        </w:rPr>
      </w:pPr>
      <w:r w:rsidRPr="00727561">
        <w:rPr>
          <w:b/>
          <w:bCs/>
        </w:rPr>
        <w:tab/>
        <w:t>Wil aan mij denken,</w:t>
      </w:r>
    </w:p>
    <w:p w14:paraId="53E02061" w14:textId="49EFED29" w:rsidR="00727561" w:rsidRPr="00727561" w:rsidRDefault="00727561" w:rsidP="00727561">
      <w:pPr>
        <w:rPr>
          <w:b/>
          <w:bCs/>
        </w:rPr>
      </w:pPr>
      <w:r w:rsidRPr="00727561">
        <w:rPr>
          <w:b/>
          <w:bCs/>
        </w:rPr>
        <w:tab/>
      </w:r>
      <w:proofErr w:type="gramStart"/>
      <w:r w:rsidRPr="00727561">
        <w:rPr>
          <w:b/>
          <w:bCs/>
        </w:rPr>
        <w:t>want</w:t>
      </w:r>
      <w:proofErr w:type="gramEnd"/>
      <w:r w:rsidRPr="00727561">
        <w:rPr>
          <w:b/>
          <w:bCs/>
        </w:rPr>
        <w:t xml:space="preserve"> mijn hulp zijt Gij, mijn bevrijder.</w:t>
      </w:r>
    </w:p>
    <w:p w14:paraId="44514227" w14:textId="5C57E580" w:rsidR="00727561" w:rsidRDefault="00727561" w:rsidP="00727561">
      <w:pPr>
        <w:rPr>
          <w:b/>
          <w:bCs/>
        </w:rPr>
      </w:pPr>
      <w:r w:rsidRPr="00727561">
        <w:rPr>
          <w:b/>
          <w:bCs/>
        </w:rPr>
        <w:tab/>
        <w:t>Mijn God, laat niet op U wachten.</w:t>
      </w:r>
    </w:p>
    <w:p w14:paraId="48A0A7E7" w14:textId="77777777" w:rsidR="00550745" w:rsidRDefault="00550745" w:rsidP="00727561">
      <w:pPr>
        <w:rPr>
          <w:b/>
          <w:bCs/>
        </w:rPr>
      </w:pPr>
    </w:p>
    <w:p w14:paraId="4479FBE1" w14:textId="0A7731E3" w:rsidR="00550745" w:rsidRPr="00727561" w:rsidRDefault="00550745" w:rsidP="00550745">
      <w:pPr>
        <w:ind w:firstLine="708"/>
        <w:rPr>
          <w:b/>
          <w:bCs/>
        </w:rPr>
      </w:pPr>
      <w:r>
        <w:rPr>
          <w:b/>
          <w:bCs/>
        </w:rPr>
        <w:t>Hier ben ik.</w:t>
      </w:r>
    </w:p>
    <w:p w14:paraId="77A748C6" w14:textId="256BEF78" w:rsidR="00727561" w:rsidRPr="00727561" w:rsidRDefault="00727561" w:rsidP="00727561">
      <w:pPr>
        <w:ind w:firstLine="708"/>
        <w:rPr>
          <w:b/>
          <w:bCs/>
        </w:rPr>
      </w:pPr>
      <w:r w:rsidRPr="00727561">
        <w:rPr>
          <w:b/>
          <w:bCs/>
        </w:rPr>
        <w:t>Amen.</w:t>
      </w:r>
    </w:p>
    <w:p w14:paraId="34EEF9DB" w14:textId="77777777" w:rsidR="00FD5ED6" w:rsidRDefault="00FD5ED6" w:rsidP="008C3539">
      <w:pPr>
        <w:rPr>
          <w:b/>
          <w:bCs/>
        </w:rPr>
      </w:pPr>
    </w:p>
    <w:p w14:paraId="198E3036" w14:textId="0C7714F4" w:rsidR="004856D7" w:rsidRDefault="004856D7" w:rsidP="008C3539">
      <w:pPr>
        <w:rPr>
          <w:b/>
          <w:bCs/>
        </w:rPr>
      </w:pPr>
      <w:r>
        <w:rPr>
          <w:b/>
          <w:bCs/>
        </w:rPr>
        <w:t xml:space="preserve">Vervolg openingslied: </w:t>
      </w:r>
      <w:r w:rsidRPr="004856D7">
        <w:t xml:space="preserve">Lied 223: </w:t>
      </w:r>
      <w:r>
        <w:t>3 en 4</w:t>
      </w:r>
    </w:p>
    <w:p w14:paraId="70D9195D" w14:textId="77777777" w:rsidR="007C1E90" w:rsidRPr="004646A7" w:rsidRDefault="007C1E90" w:rsidP="008C3539">
      <w:pPr>
        <w:rPr>
          <w:b/>
          <w:bCs/>
        </w:rPr>
      </w:pPr>
    </w:p>
    <w:p w14:paraId="4A3B699F" w14:textId="0AF72B0F" w:rsidR="006A7B2A" w:rsidRDefault="0064111E" w:rsidP="009D05DD">
      <w:pPr>
        <w:rPr>
          <w:i/>
          <w:iCs/>
        </w:rPr>
      </w:pPr>
      <w:r w:rsidRPr="00F34816">
        <w:rPr>
          <w:i/>
          <w:iCs/>
        </w:rPr>
        <w:t xml:space="preserve">– </w:t>
      </w:r>
      <w:r>
        <w:rPr>
          <w:i/>
          <w:iCs/>
        </w:rPr>
        <w:t xml:space="preserve">allen gaan zitten </w:t>
      </w:r>
      <w:r w:rsidRPr="00F34816">
        <w:rPr>
          <w:i/>
          <w:iCs/>
        </w:rPr>
        <w:t>–</w:t>
      </w:r>
    </w:p>
    <w:p w14:paraId="37EA11F5" w14:textId="77777777" w:rsidR="00FE0952" w:rsidRPr="00FE0952" w:rsidRDefault="00FE0952" w:rsidP="009D05DD"/>
    <w:p w14:paraId="3B685931" w14:textId="66907CEC" w:rsidR="00CC4EBE" w:rsidRDefault="00CC4EBE" w:rsidP="00CC4EBE">
      <w:pPr>
        <w:rPr>
          <w:b/>
          <w:bCs/>
        </w:rPr>
      </w:pPr>
      <w:r>
        <w:rPr>
          <w:b/>
          <w:bCs/>
        </w:rPr>
        <w:t>Moment met de kinderen</w:t>
      </w:r>
    </w:p>
    <w:p w14:paraId="6582B653" w14:textId="77777777" w:rsidR="00F44A47" w:rsidRDefault="00F44A47" w:rsidP="00CC4EBE"/>
    <w:p w14:paraId="032278C2" w14:textId="77777777" w:rsidR="00CC4EBE" w:rsidRPr="00F34816" w:rsidRDefault="00CC4EBE" w:rsidP="00CC4EBE">
      <w:pPr>
        <w:rPr>
          <w:i/>
          <w:iCs/>
        </w:rPr>
      </w:pPr>
      <w:r w:rsidRPr="00F34816">
        <w:rPr>
          <w:i/>
          <w:iCs/>
        </w:rPr>
        <w:t>– de kinderen gaan naar hun eigen ruimte en nemen het Licht mee –</w:t>
      </w:r>
    </w:p>
    <w:p w14:paraId="69ABD51B" w14:textId="77777777" w:rsidR="007C3052" w:rsidRDefault="007C3052" w:rsidP="007C3052">
      <w:pPr>
        <w:rPr>
          <w:b/>
          <w:bCs/>
        </w:rPr>
      </w:pPr>
    </w:p>
    <w:p w14:paraId="2548CA05" w14:textId="463E9375" w:rsidR="007C3052" w:rsidRDefault="007C3052" w:rsidP="007C3052">
      <w:pPr>
        <w:rPr>
          <w:b/>
          <w:bCs/>
        </w:rPr>
      </w:pPr>
      <w:r>
        <w:rPr>
          <w:b/>
          <w:bCs/>
        </w:rPr>
        <w:t>Inleiding</w:t>
      </w:r>
    </w:p>
    <w:p w14:paraId="33F43A2B" w14:textId="77777777" w:rsidR="00CC4EBE" w:rsidRPr="000C0CCA" w:rsidRDefault="00CC4EBE" w:rsidP="009D05DD"/>
    <w:p w14:paraId="3751F358" w14:textId="34D1D13E" w:rsidR="00D50561" w:rsidRPr="0073432E" w:rsidRDefault="00D50561" w:rsidP="0073432E">
      <w:proofErr w:type="spellStart"/>
      <w:r>
        <w:rPr>
          <w:b/>
          <w:bCs/>
        </w:rPr>
        <w:t>Kyri</w:t>
      </w:r>
      <w:r w:rsidR="00995A4E">
        <w:rPr>
          <w:b/>
          <w:bCs/>
        </w:rPr>
        <w:t>ë</w:t>
      </w:r>
      <w:proofErr w:type="spellEnd"/>
      <w:r w:rsidR="0073432E">
        <w:rPr>
          <w:b/>
          <w:bCs/>
        </w:rPr>
        <w:t xml:space="preserve"> en gloria: </w:t>
      </w:r>
      <w:r w:rsidR="0073432E">
        <w:t>Maak ons hart onrustig – Schrijvers voor gerechtigheid</w:t>
      </w:r>
    </w:p>
    <w:p w14:paraId="21D7A20B" w14:textId="77777777" w:rsidR="007C3052" w:rsidRDefault="007C3052" w:rsidP="007B567F">
      <w:pPr>
        <w:rPr>
          <w:b/>
          <w:bCs/>
        </w:rPr>
      </w:pPr>
    </w:p>
    <w:p w14:paraId="0AF8866E" w14:textId="77777777" w:rsidR="00E74693" w:rsidRDefault="00E74693" w:rsidP="007B567F">
      <w:pPr>
        <w:rPr>
          <w:b/>
          <w:bCs/>
        </w:rPr>
      </w:pPr>
      <w:r>
        <w:rPr>
          <w:b/>
          <w:bCs/>
        </w:rPr>
        <w:t>RONDOM HET WOORD</w:t>
      </w:r>
    </w:p>
    <w:p w14:paraId="4BBE1B93" w14:textId="77777777" w:rsidR="00EA3C6F" w:rsidRDefault="00EA3C6F" w:rsidP="00977A59">
      <w:pPr>
        <w:rPr>
          <w:b/>
          <w:bCs/>
        </w:rPr>
      </w:pPr>
    </w:p>
    <w:p w14:paraId="1F015879" w14:textId="3F815F90" w:rsidR="00AA6DFA" w:rsidRDefault="00AA6DFA" w:rsidP="00977A59">
      <w:pPr>
        <w:rPr>
          <w:b/>
          <w:bCs/>
        </w:rPr>
      </w:pPr>
      <w:r>
        <w:rPr>
          <w:b/>
          <w:bCs/>
        </w:rPr>
        <w:t>Gebed</w:t>
      </w:r>
    </w:p>
    <w:p w14:paraId="45E7E4B6" w14:textId="77777777" w:rsidR="00AA6DFA" w:rsidRDefault="00AA6DFA" w:rsidP="00977A59">
      <w:pPr>
        <w:rPr>
          <w:b/>
          <w:bCs/>
        </w:rPr>
      </w:pPr>
    </w:p>
    <w:p w14:paraId="319EABEC" w14:textId="2194AEA4" w:rsidR="00F44A47" w:rsidRPr="001443F8" w:rsidRDefault="00EA3C6F" w:rsidP="00F44A47">
      <w:r>
        <w:rPr>
          <w:b/>
          <w:bCs/>
        </w:rPr>
        <w:t xml:space="preserve">Schriftlezing: </w:t>
      </w:r>
      <w:r w:rsidR="000312EF" w:rsidRPr="000312EF">
        <w:t>1 Samuël 3: 1-10</w:t>
      </w:r>
    </w:p>
    <w:p w14:paraId="3DD11DCC" w14:textId="77777777" w:rsidR="00EA3C6F" w:rsidRDefault="00EA3C6F" w:rsidP="00F44A47">
      <w:pPr>
        <w:rPr>
          <w:b/>
          <w:bCs/>
        </w:rPr>
      </w:pPr>
    </w:p>
    <w:p w14:paraId="039524D3" w14:textId="22DFEBB1" w:rsidR="000B49E6" w:rsidRDefault="000B49E6" w:rsidP="00F44A47">
      <w:r>
        <w:rPr>
          <w:b/>
          <w:bCs/>
        </w:rPr>
        <w:t xml:space="preserve">Zingen: </w:t>
      </w:r>
      <w:r w:rsidR="007A7DF9" w:rsidRPr="000F34E6">
        <w:t>Lied 323: 1, 2 en 3 (Hoor. Maar ik kan niet horen)</w:t>
      </w:r>
    </w:p>
    <w:p w14:paraId="1A4258AF" w14:textId="77777777" w:rsidR="000B49E6" w:rsidRDefault="000B49E6" w:rsidP="00F44A47">
      <w:pPr>
        <w:rPr>
          <w:b/>
          <w:bCs/>
        </w:rPr>
      </w:pPr>
    </w:p>
    <w:p w14:paraId="2F364B09" w14:textId="75D593A8" w:rsidR="00F44A47" w:rsidRPr="00FE4B53" w:rsidRDefault="00F44A47" w:rsidP="00F44A47">
      <w:r>
        <w:rPr>
          <w:b/>
          <w:bCs/>
        </w:rPr>
        <w:t xml:space="preserve">Schriftlezing: </w:t>
      </w:r>
      <w:proofErr w:type="spellStart"/>
      <w:r w:rsidR="00AA6DFA" w:rsidRPr="00AA6DFA">
        <w:t>Matteüs</w:t>
      </w:r>
      <w:proofErr w:type="spellEnd"/>
      <w:r w:rsidR="00AA6DFA" w:rsidRPr="00AA6DFA">
        <w:t xml:space="preserve"> 25: 31-40</w:t>
      </w:r>
    </w:p>
    <w:p w14:paraId="471C8095" w14:textId="77777777" w:rsidR="00F84073" w:rsidRDefault="00F84073" w:rsidP="004A4846">
      <w:pPr>
        <w:rPr>
          <w:b/>
          <w:bCs/>
        </w:rPr>
      </w:pPr>
    </w:p>
    <w:p w14:paraId="4323D22B" w14:textId="3AA0C393" w:rsidR="00001181" w:rsidRPr="007D63EC" w:rsidRDefault="00001181" w:rsidP="007D63EC">
      <w:pPr>
        <w:tabs>
          <w:tab w:val="left" w:pos="1563"/>
        </w:tabs>
      </w:pPr>
      <w:r>
        <w:rPr>
          <w:b/>
          <w:bCs/>
        </w:rPr>
        <w:t xml:space="preserve">Zingen: </w:t>
      </w:r>
      <w:r w:rsidR="00CE28F4" w:rsidRPr="00CC2EE8">
        <w:t>Lied 561: 1, 3, 4 en 5 (O liefde die verborgen zijt)</w:t>
      </w:r>
    </w:p>
    <w:p w14:paraId="3E32EFBC" w14:textId="77777777" w:rsidR="00001181" w:rsidRDefault="00001181" w:rsidP="004A4846">
      <w:pPr>
        <w:rPr>
          <w:b/>
          <w:bCs/>
        </w:rPr>
      </w:pPr>
    </w:p>
    <w:p w14:paraId="10039B78" w14:textId="67AA55CF" w:rsidR="00F84073" w:rsidRDefault="00F84073" w:rsidP="004A4846">
      <w:pPr>
        <w:rPr>
          <w:b/>
          <w:bCs/>
        </w:rPr>
      </w:pPr>
      <w:r>
        <w:rPr>
          <w:b/>
          <w:bCs/>
        </w:rPr>
        <w:t>Overdenking</w:t>
      </w:r>
    </w:p>
    <w:p w14:paraId="0ED522F4" w14:textId="77777777" w:rsidR="00F84073" w:rsidRDefault="00F84073" w:rsidP="004A4846">
      <w:pPr>
        <w:rPr>
          <w:b/>
          <w:bCs/>
        </w:rPr>
      </w:pPr>
    </w:p>
    <w:p w14:paraId="2805232D" w14:textId="7B327B08" w:rsidR="0078786E" w:rsidRPr="00852BF5" w:rsidRDefault="00852BF5" w:rsidP="00852BF5">
      <w:r>
        <w:rPr>
          <w:b/>
          <w:bCs/>
        </w:rPr>
        <w:t xml:space="preserve">Muziek: </w:t>
      </w:r>
      <w:r>
        <w:t xml:space="preserve">Alles is gezegend – </w:t>
      </w:r>
      <w:proofErr w:type="spellStart"/>
      <w:r>
        <w:t>Typhoon</w:t>
      </w:r>
      <w:proofErr w:type="spellEnd"/>
      <w:r w:rsidR="00B5084C">
        <w:t xml:space="preserve"> </w:t>
      </w:r>
      <w:hyperlink r:id="rId5" w:history="1">
        <w:r w:rsidR="00B5084C" w:rsidRPr="009A0DBB">
          <w:rPr>
            <w:rStyle w:val="Hyperlink"/>
          </w:rPr>
          <w:t>https://www.youtube.com/watch?v=Yt5VaXrY58E</w:t>
        </w:r>
      </w:hyperlink>
      <w:r w:rsidR="00B5084C">
        <w:t xml:space="preserve"> </w:t>
      </w:r>
    </w:p>
    <w:p w14:paraId="2D2C43BE" w14:textId="77777777" w:rsidR="00F84073" w:rsidRDefault="00F84073" w:rsidP="00F84073">
      <w:pPr>
        <w:rPr>
          <w:b/>
          <w:bCs/>
        </w:rPr>
      </w:pPr>
    </w:p>
    <w:p w14:paraId="6543E49E" w14:textId="77777777" w:rsidR="000626B8" w:rsidRPr="0001626D" w:rsidRDefault="000626B8" w:rsidP="000626B8">
      <w:pPr>
        <w:rPr>
          <w:b/>
          <w:bCs/>
        </w:rPr>
      </w:pPr>
      <w:r w:rsidRPr="00FA030A">
        <w:rPr>
          <w:b/>
          <w:bCs/>
        </w:rPr>
        <w:t>RONDOM HET DELEN</w:t>
      </w:r>
    </w:p>
    <w:p w14:paraId="78A67F80" w14:textId="77777777" w:rsidR="000626B8" w:rsidRDefault="000626B8" w:rsidP="004A4846">
      <w:pPr>
        <w:rPr>
          <w:b/>
          <w:bCs/>
        </w:rPr>
      </w:pPr>
    </w:p>
    <w:p w14:paraId="2676463D" w14:textId="77777777" w:rsidR="000626B8" w:rsidRDefault="000626B8" w:rsidP="000626B8">
      <w:pPr>
        <w:rPr>
          <w:b/>
          <w:bCs/>
        </w:rPr>
      </w:pPr>
      <w:r>
        <w:rPr>
          <w:b/>
          <w:bCs/>
        </w:rPr>
        <w:lastRenderedPageBreak/>
        <w:t xml:space="preserve">Toelichting bij bloemen en kaart </w:t>
      </w:r>
      <w:r w:rsidRPr="0001626D">
        <w:rPr>
          <w:i/>
          <w:iCs/>
        </w:rPr>
        <w:t>(diaken)</w:t>
      </w:r>
    </w:p>
    <w:p w14:paraId="09795AC3" w14:textId="77777777" w:rsidR="00A34ADB" w:rsidRPr="00144DB6" w:rsidRDefault="00A34ADB" w:rsidP="004A4846">
      <w:pPr>
        <w:rPr>
          <w:b/>
          <w:bCs/>
        </w:rPr>
      </w:pPr>
    </w:p>
    <w:p w14:paraId="1C2BB746" w14:textId="4BE84DCF" w:rsidR="000626B8" w:rsidRPr="009F268B" w:rsidRDefault="00357487" w:rsidP="00714B8C">
      <w:pPr>
        <w:rPr>
          <w:b/>
          <w:bCs/>
        </w:rPr>
      </w:pPr>
      <w:r>
        <w:rPr>
          <w:b/>
          <w:bCs/>
        </w:rPr>
        <w:t>Dankgebed, voorbeden</w:t>
      </w:r>
      <w:r w:rsidR="00CD70FE">
        <w:rPr>
          <w:b/>
          <w:bCs/>
        </w:rPr>
        <w:t xml:space="preserve"> met acclamatie </w:t>
      </w:r>
      <w:r w:rsidR="002075B7">
        <w:t>lied 368d (Houd mij in leven)</w:t>
      </w:r>
      <w:r w:rsidR="00714B8C">
        <w:rPr>
          <w:b/>
          <w:bCs/>
        </w:rPr>
        <w:t xml:space="preserve">, </w:t>
      </w:r>
      <w:r>
        <w:rPr>
          <w:b/>
          <w:bCs/>
        </w:rPr>
        <w:t>stil gebed en</w:t>
      </w:r>
      <w:r w:rsidR="000F79B1">
        <w:rPr>
          <w:b/>
          <w:bCs/>
        </w:rPr>
        <w:t xml:space="preserve"> </w:t>
      </w:r>
      <w:r w:rsidR="003D6F38">
        <w:rPr>
          <w:b/>
          <w:bCs/>
        </w:rPr>
        <w:t>gezamenlijk</w:t>
      </w:r>
      <w:r w:rsidR="000F734E">
        <w:rPr>
          <w:b/>
          <w:bCs/>
        </w:rPr>
        <w:t xml:space="preserve"> </w:t>
      </w:r>
      <w:r w:rsidR="000F79B1" w:rsidRPr="0073588C">
        <w:rPr>
          <w:b/>
          <w:bCs/>
        </w:rPr>
        <w:t>Onze Vader</w:t>
      </w:r>
    </w:p>
    <w:p w14:paraId="2EFD37E1" w14:textId="77777777" w:rsidR="00B925D5" w:rsidRPr="00F95ED3" w:rsidRDefault="00B925D5" w:rsidP="006A7B2A"/>
    <w:p w14:paraId="5BA0D88A" w14:textId="79F0138D" w:rsidR="008C3539" w:rsidRPr="008C3539" w:rsidRDefault="008C3539" w:rsidP="008C3539">
      <w:pPr>
        <w:rPr>
          <w:i/>
          <w:iCs/>
        </w:rPr>
      </w:pPr>
      <w:r w:rsidRPr="00E025BF">
        <w:rPr>
          <w:i/>
          <w:iCs/>
        </w:rPr>
        <w:t xml:space="preserve">– </w:t>
      </w:r>
      <w:r>
        <w:rPr>
          <w:i/>
          <w:iCs/>
        </w:rPr>
        <w:t>de kinderen komen terug, de jongsten kunnen worden opgehaald bij de oppas</w:t>
      </w:r>
      <w:r w:rsidRPr="00E025BF">
        <w:rPr>
          <w:i/>
          <w:iCs/>
        </w:rPr>
        <w:t xml:space="preserve"> –</w:t>
      </w:r>
    </w:p>
    <w:p w14:paraId="2D2BEF29" w14:textId="77777777" w:rsidR="008C3539" w:rsidRDefault="008C3539" w:rsidP="00B925D5">
      <w:pPr>
        <w:rPr>
          <w:b/>
          <w:bCs/>
        </w:rPr>
      </w:pPr>
    </w:p>
    <w:p w14:paraId="435591D3" w14:textId="0A2AF5FF" w:rsidR="00B925D5" w:rsidRPr="00D4398B" w:rsidRDefault="00B925D5" w:rsidP="00B925D5">
      <w:r>
        <w:rPr>
          <w:b/>
          <w:bCs/>
        </w:rPr>
        <w:t xml:space="preserve">Toelichting bij de collecten </w:t>
      </w:r>
      <w:r>
        <w:t>(door de diaken)</w:t>
      </w:r>
    </w:p>
    <w:p w14:paraId="44C81262" w14:textId="77777777" w:rsidR="00B925D5" w:rsidRPr="00EF1F0D" w:rsidRDefault="00B925D5" w:rsidP="00B925D5">
      <w:pPr>
        <w:rPr>
          <w:i/>
          <w:iCs/>
        </w:rPr>
      </w:pPr>
    </w:p>
    <w:p w14:paraId="4A76256C" w14:textId="77777777" w:rsidR="00B925D5" w:rsidRPr="00B925D5" w:rsidRDefault="00B925D5" w:rsidP="006A7B2A">
      <w:pPr>
        <w:rPr>
          <w:b/>
          <w:bCs/>
        </w:rPr>
      </w:pPr>
      <w:r>
        <w:rPr>
          <w:b/>
          <w:bCs/>
        </w:rPr>
        <w:t>Inzameling van de gaven</w:t>
      </w:r>
    </w:p>
    <w:p w14:paraId="318688B0" w14:textId="77777777" w:rsidR="006A7B2A" w:rsidRDefault="006A7B2A" w:rsidP="007B567F">
      <w:pPr>
        <w:rPr>
          <w:b/>
          <w:bCs/>
        </w:rPr>
      </w:pPr>
    </w:p>
    <w:p w14:paraId="1136835C" w14:textId="77777777" w:rsidR="007B567F" w:rsidRDefault="008740D0" w:rsidP="007B567F">
      <w:pPr>
        <w:rPr>
          <w:b/>
          <w:bCs/>
        </w:rPr>
      </w:pPr>
      <w:r>
        <w:rPr>
          <w:b/>
          <w:bCs/>
        </w:rPr>
        <w:t>OP WEG</w:t>
      </w:r>
    </w:p>
    <w:p w14:paraId="5F62D435" w14:textId="77777777" w:rsidR="002A253A" w:rsidRDefault="002A253A" w:rsidP="007B567F">
      <w:pPr>
        <w:rPr>
          <w:b/>
          <w:bCs/>
        </w:rPr>
      </w:pPr>
    </w:p>
    <w:p w14:paraId="61F68D82" w14:textId="77777777" w:rsidR="00E4627B" w:rsidRDefault="00E4627B" w:rsidP="00E4627B">
      <w:pPr>
        <w:rPr>
          <w:i/>
          <w:iCs/>
        </w:rPr>
      </w:pPr>
      <w:r w:rsidRPr="00E025BF">
        <w:rPr>
          <w:i/>
          <w:iCs/>
        </w:rPr>
        <w:t>– allen gaan, zo mogelijk, staan –</w:t>
      </w:r>
    </w:p>
    <w:p w14:paraId="4A9FAA3D" w14:textId="77777777" w:rsidR="003462E3" w:rsidRDefault="003462E3" w:rsidP="007B567F">
      <w:pPr>
        <w:rPr>
          <w:b/>
          <w:bCs/>
        </w:rPr>
      </w:pPr>
    </w:p>
    <w:p w14:paraId="3DC67037" w14:textId="710A2681" w:rsidR="00002857" w:rsidRPr="00F636DC" w:rsidRDefault="00002857" w:rsidP="008C3539">
      <w:r>
        <w:rPr>
          <w:b/>
          <w:bCs/>
        </w:rPr>
        <w:t>Slot</w:t>
      </w:r>
      <w:r w:rsidR="0009484F">
        <w:rPr>
          <w:b/>
          <w:bCs/>
        </w:rPr>
        <w:t>lied</w:t>
      </w:r>
      <w:r w:rsidR="00E6489C">
        <w:rPr>
          <w:b/>
          <w:bCs/>
        </w:rPr>
        <w:t xml:space="preserve">: </w:t>
      </w:r>
      <w:proofErr w:type="spellStart"/>
      <w:r w:rsidR="00182A3C">
        <w:t>Iona</w:t>
      </w:r>
      <w:proofErr w:type="spellEnd"/>
      <w:r w:rsidR="00182A3C">
        <w:t xml:space="preserve"> 40: </w:t>
      </w:r>
      <w:r w:rsidR="00522F9C">
        <w:t>1, 2, 3 en 5</w:t>
      </w:r>
      <w:r w:rsidR="00182A3C">
        <w:t xml:space="preserve"> (Wil je opstaan en Mij volgen?)</w:t>
      </w:r>
    </w:p>
    <w:p w14:paraId="12721FDE" w14:textId="77777777" w:rsidR="00002857" w:rsidRDefault="00002857" w:rsidP="007B567F">
      <w:pPr>
        <w:rPr>
          <w:b/>
          <w:bCs/>
        </w:rPr>
      </w:pPr>
    </w:p>
    <w:p w14:paraId="3A24F1FB" w14:textId="35C27A57" w:rsidR="00DE5445" w:rsidRPr="008C3539" w:rsidRDefault="007B567F" w:rsidP="008C3539">
      <w:r>
        <w:rPr>
          <w:b/>
          <w:bCs/>
        </w:rPr>
        <w:t>Z</w:t>
      </w:r>
      <w:r w:rsidR="00034503">
        <w:rPr>
          <w:b/>
          <w:bCs/>
        </w:rPr>
        <w:t>ending en z</w:t>
      </w:r>
      <w:r>
        <w:rPr>
          <w:b/>
          <w:bCs/>
        </w:rPr>
        <w:t>egen</w:t>
      </w:r>
      <w:r w:rsidR="008D42F4">
        <w:rPr>
          <w:b/>
          <w:bCs/>
        </w:rPr>
        <w:t xml:space="preserve">, </w:t>
      </w:r>
      <w:r w:rsidR="003A5070">
        <w:t>beaamd</w:t>
      </w:r>
      <w:r w:rsidR="008D42F4">
        <w:t xml:space="preserve"> door gezongen amen</w:t>
      </w:r>
    </w:p>
    <w:sectPr w:rsidR="00DE5445" w:rsidRPr="008C3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B39187D"/>
    <w:multiLevelType w:val="hybridMultilevel"/>
    <w:tmpl w:val="D8B2B2C0"/>
    <w:lvl w:ilvl="0" w:tplc="5336B74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66404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7F"/>
    <w:rsid w:val="00000BB0"/>
    <w:rsid w:val="00001181"/>
    <w:rsid w:val="000026F6"/>
    <w:rsid w:val="00002857"/>
    <w:rsid w:val="00003C31"/>
    <w:rsid w:val="00003DD7"/>
    <w:rsid w:val="000079F0"/>
    <w:rsid w:val="00017A71"/>
    <w:rsid w:val="00017C05"/>
    <w:rsid w:val="000312EF"/>
    <w:rsid w:val="00034503"/>
    <w:rsid w:val="000450F3"/>
    <w:rsid w:val="00057E57"/>
    <w:rsid w:val="000602B3"/>
    <w:rsid w:val="000626B8"/>
    <w:rsid w:val="00063D47"/>
    <w:rsid w:val="000668F7"/>
    <w:rsid w:val="00074A16"/>
    <w:rsid w:val="00074F9C"/>
    <w:rsid w:val="00076CA0"/>
    <w:rsid w:val="00085915"/>
    <w:rsid w:val="0009094D"/>
    <w:rsid w:val="0009484F"/>
    <w:rsid w:val="000A1076"/>
    <w:rsid w:val="000B04C8"/>
    <w:rsid w:val="000B13E8"/>
    <w:rsid w:val="000B3723"/>
    <w:rsid w:val="000B49E6"/>
    <w:rsid w:val="000B5F83"/>
    <w:rsid w:val="000B6767"/>
    <w:rsid w:val="000B7FCE"/>
    <w:rsid w:val="000C0CCA"/>
    <w:rsid w:val="000C3C1A"/>
    <w:rsid w:val="000C7581"/>
    <w:rsid w:val="000E26B5"/>
    <w:rsid w:val="000E3348"/>
    <w:rsid w:val="000E3FE8"/>
    <w:rsid w:val="000E6501"/>
    <w:rsid w:val="000E7661"/>
    <w:rsid w:val="000F2370"/>
    <w:rsid w:val="000F34E6"/>
    <w:rsid w:val="000F6FFE"/>
    <w:rsid w:val="000F734E"/>
    <w:rsid w:val="000F77F2"/>
    <w:rsid w:val="000F79B1"/>
    <w:rsid w:val="00100A23"/>
    <w:rsid w:val="0011203A"/>
    <w:rsid w:val="00115675"/>
    <w:rsid w:val="00130666"/>
    <w:rsid w:val="00137F2B"/>
    <w:rsid w:val="001443F8"/>
    <w:rsid w:val="00144DB6"/>
    <w:rsid w:val="00147F7F"/>
    <w:rsid w:val="00151612"/>
    <w:rsid w:val="00160786"/>
    <w:rsid w:val="00164EA0"/>
    <w:rsid w:val="0016757D"/>
    <w:rsid w:val="00171231"/>
    <w:rsid w:val="00171465"/>
    <w:rsid w:val="00181391"/>
    <w:rsid w:val="00182A3C"/>
    <w:rsid w:val="001839FB"/>
    <w:rsid w:val="001864F0"/>
    <w:rsid w:val="00191F45"/>
    <w:rsid w:val="0019274C"/>
    <w:rsid w:val="001944B4"/>
    <w:rsid w:val="00197575"/>
    <w:rsid w:val="001A2669"/>
    <w:rsid w:val="001A5605"/>
    <w:rsid w:val="001B015D"/>
    <w:rsid w:val="001C0165"/>
    <w:rsid w:val="001C06CA"/>
    <w:rsid w:val="001C6F7A"/>
    <w:rsid w:val="001C728A"/>
    <w:rsid w:val="001D5400"/>
    <w:rsid w:val="001D7C4E"/>
    <w:rsid w:val="001F4834"/>
    <w:rsid w:val="001F4A0B"/>
    <w:rsid w:val="001F5634"/>
    <w:rsid w:val="001F6C30"/>
    <w:rsid w:val="002005DE"/>
    <w:rsid w:val="00200EF2"/>
    <w:rsid w:val="00201A55"/>
    <w:rsid w:val="002075B7"/>
    <w:rsid w:val="0020769F"/>
    <w:rsid w:val="00212AF0"/>
    <w:rsid w:val="00212B61"/>
    <w:rsid w:val="00216A6E"/>
    <w:rsid w:val="00230C78"/>
    <w:rsid w:val="00232905"/>
    <w:rsid w:val="00234B18"/>
    <w:rsid w:val="002432AA"/>
    <w:rsid w:val="00246CDA"/>
    <w:rsid w:val="00250EF2"/>
    <w:rsid w:val="00255F47"/>
    <w:rsid w:val="00260633"/>
    <w:rsid w:val="00270621"/>
    <w:rsid w:val="002801A3"/>
    <w:rsid w:val="00286935"/>
    <w:rsid w:val="00290743"/>
    <w:rsid w:val="002937C2"/>
    <w:rsid w:val="002963F2"/>
    <w:rsid w:val="002A253A"/>
    <w:rsid w:val="002A2B74"/>
    <w:rsid w:val="002B0691"/>
    <w:rsid w:val="002C2125"/>
    <w:rsid w:val="002D09E5"/>
    <w:rsid w:val="002D34E6"/>
    <w:rsid w:val="002D39D6"/>
    <w:rsid w:val="002D57E1"/>
    <w:rsid w:val="002D7CF6"/>
    <w:rsid w:val="002E1686"/>
    <w:rsid w:val="002E2CC7"/>
    <w:rsid w:val="002E308B"/>
    <w:rsid w:val="002E613B"/>
    <w:rsid w:val="002E70B1"/>
    <w:rsid w:val="002F1840"/>
    <w:rsid w:val="002F3880"/>
    <w:rsid w:val="002F4A70"/>
    <w:rsid w:val="002F7100"/>
    <w:rsid w:val="003057E2"/>
    <w:rsid w:val="003102C3"/>
    <w:rsid w:val="00322AF3"/>
    <w:rsid w:val="0033385C"/>
    <w:rsid w:val="003379CA"/>
    <w:rsid w:val="00341150"/>
    <w:rsid w:val="00345F9D"/>
    <w:rsid w:val="003462E3"/>
    <w:rsid w:val="00353E3A"/>
    <w:rsid w:val="00354700"/>
    <w:rsid w:val="00357487"/>
    <w:rsid w:val="00363113"/>
    <w:rsid w:val="0036477C"/>
    <w:rsid w:val="00366175"/>
    <w:rsid w:val="00366A50"/>
    <w:rsid w:val="0037306E"/>
    <w:rsid w:val="0037457C"/>
    <w:rsid w:val="00382C1F"/>
    <w:rsid w:val="003832DE"/>
    <w:rsid w:val="00393A83"/>
    <w:rsid w:val="003A5070"/>
    <w:rsid w:val="003B1641"/>
    <w:rsid w:val="003C7F5D"/>
    <w:rsid w:val="003D432B"/>
    <w:rsid w:val="003D4810"/>
    <w:rsid w:val="003D6F38"/>
    <w:rsid w:val="003F17AF"/>
    <w:rsid w:val="004134BD"/>
    <w:rsid w:val="00420A21"/>
    <w:rsid w:val="0043005A"/>
    <w:rsid w:val="00430359"/>
    <w:rsid w:val="0043046A"/>
    <w:rsid w:val="0043227F"/>
    <w:rsid w:val="004400B1"/>
    <w:rsid w:val="00454027"/>
    <w:rsid w:val="004560C7"/>
    <w:rsid w:val="004609BE"/>
    <w:rsid w:val="004646A7"/>
    <w:rsid w:val="00483B30"/>
    <w:rsid w:val="004856D7"/>
    <w:rsid w:val="00492ED0"/>
    <w:rsid w:val="004A35A2"/>
    <w:rsid w:val="004A4846"/>
    <w:rsid w:val="004B1DC6"/>
    <w:rsid w:val="004C1C9C"/>
    <w:rsid w:val="004C5483"/>
    <w:rsid w:val="004D5338"/>
    <w:rsid w:val="004D62BD"/>
    <w:rsid w:val="004E2486"/>
    <w:rsid w:val="005027B2"/>
    <w:rsid w:val="00503605"/>
    <w:rsid w:val="00504EB7"/>
    <w:rsid w:val="00512FB4"/>
    <w:rsid w:val="0051344C"/>
    <w:rsid w:val="00517158"/>
    <w:rsid w:val="005179E2"/>
    <w:rsid w:val="00520A4C"/>
    <w:rsid w:val="00522A3F"/>
    <w:rsid w:val="00522F9C"/>
    <w:rsid w:val="005233E4"/>
    <w:rsid w:val="00527122"/>
    <w:rsid w:val="00533ADC"/>
    <w:rsid w:val="00536002"/>
    <w:rsid w:val="00540B15"/>
    <w:rsid w:val="005475A5"/>
    <w:rsid w:val="00550745"/>
    <w:rsid w:val="00551DA1"/>
    <w:rsid w:val="005562CB"/>
    <w:rsid w:val="00560D55"/>
    <w:rsid w:val="005664D8"/>
    <w:rsid w:val="005720E1"/>
    <w:rsid w:val="00580464"/>
    <w:rsid w:val="0058325E"/>
    <w:rsid w:val="00597129"/>
    <w:rsid w:val="005A2EF3"/>
    <w:rsid w:val="005B317D"/>
    <w:rsid w:val="005B54D4"/>
    <w:rsid w:val="005C44A2"/>
    <w:rsid w:val="005D28BB"/>
    <w:rsid w:val="005D4338"/>
    <w:rsid w:val="005D68AF"/>
    <w:rsid w:val="005D7324"/>
    <w:rsid w:val="005E74D3"/>
    <w:rsid w:val="005F4659"/>
    <w:rsid w:val="005F7664"/>
    <w:rsid w:val="006132EF"/>
    <w:rsid w:val="0062328C"/>
    <w:rsid w:val="00635DDD"/>
    <w:rsid w:val="00637E9E"/>
    <w:rsid w:val="0064111E"/>
    <w:rsid w:val="00642257"/>
    <w:rsid w:val="00642489"/>
    <w:rsid w:val="00646DAB"/>
    <w:rsid w:val="00656021"/>
    <w:rsid w:val="00664C14"/>
    <w:rsid w:val="006672DD"/>
    <w:rsid w:val="006811A0"/>
    <w:rsid w:val="006852F3"/>
    <w:rsid w:val="00685A3C"/>
    <w:rsid w:val="00685EF3"/>
    <w:rsid w:val="006A3E92"/>
    <w:rsid w:val="006A475F"/>
    <w:rsid w:val="006A7B2A"/>
    <w:rsid w:val="006B5746"/>
    <w:rsid w:val="006B610F"/>
    <w:rsid w:val="006C0D12"/>
    <w:rsid w:val="006E34FC"/>
    <w:rsid w:val="006E3533"/>
    <w:rsid w:val="006F1E4A"/>
    <w:rsid w:val="006F280B"/>
    <w:rsid w:val="006F2F1E"/>
    <w:rsid w:val="0070328E"/>
    <w:rsid w:val="007052A4"/>
    <w:rsid w:val="00705510"/>
    <w:rsid w:val="00711EAE"/>
    <w:rsid w:val="00712CD7"/>
    <w:rsid w:val="00714B8C"/>
    <w:rsid w:val="0072135F"/>
    <w:rsid w:val="007227DF"/>
    <w:rsid w:val="0072353E"/>
    <w:rsid w:val="00726F09"/>
    <w:rsid w:val="00727561"/>
    <w:rsid w:val="00731B29"/>
    <w:rsid w:val="0073432E"/>
    <w:rsid w:val="00734660"/>
    <w:rsid w:val="0073588C"/>
    <w:rsid w:val="00740B3B"/>
    <w:rsid w:val="00745889"/>
    <w:rsid w:val="00747B6E"/>
    <w:rsid w:val="007532F3"/>
    <w:rsid w:val="00757E79"/>
    <w:rsid w:val="00763268"/>
    <w:rsid w:val="007761EE"/>
    <w:rsid w:val="00784630"/>
    <w:rsid w:val="0078786E"/>
    <w:rsid w:val="00793E28"/>
    <w:rsid w:val="007977EB"/>
    <w:rsid w:val="007A2EC2"/>
    <w:rsid w:val="007A7DF9"/>
    <w:rsid w:val="007B567F"/>
    <w:rsid w:val="007C1E90"/>
    <w:rsid w:val="007C3052"/>
    <w:rsid w:val="007D30E3"/>
    <w:rsid w:val="007D5BD9"/>
    <w:rsid w:val="007D63EC"/>
    <w:rsid w:val="007F0E44"/>
    <w:rsid w:val="007F43FF"/>
    <w:rsid w:val="00804FE5"/>
    <w:rsid w:val="00813035"/>
    <w:rsid w:val="00823267"/>
    <w:rsid w:val="008233D1"/>
    <w:rsid w:val="0083782D"/>
    <w:rsid w:val="00842663"/>
    <w:rsid w:val="00852BF5"/>
    <w:rsid w:val="00854179"/>
    <w:rsid w:val="00860080"/>
    <w:rsid w:val="00860199"/>
    <w:rsid w:val="00866C79"/>
    <w:rsid w:val="00873362"/>
    <w:rsid w:val="008740D0"/>
    <w:rsid w:val="0087499D"/>
    <w:rsid w:val="00874ABE"/>
    <w:rsid w:val="00881B4C"/>
    <w:rsid w:val="008865FA"/>
    <w:rsid w:val="008868EE"/>
    <w:rsid w:val="008878C2"/>
    <w:rsid w:val="00891BC6"/>
    <w:rsid w:val="00894CB9"/>
    <w:rsid w:val="00896F43"/>
    <w:rsid w:val="008A61AF"/>
    <w:rsid w:val="008B2DDF"/>
    <w:rsid w:val="008B3523"/>
    <w:rsid w:val="008B69B9"/>
    <w:rsid w:val="008C20A6"/>
    <w:rsid w:val="008C3539"/>
    <w:rsid w:val="008D2AB6"/>
    <w:rsid w:val="008D42F4"/>
    <w:rsid w:val="008E3E45"/>
    <w:rsid w:val="008E617E"/>
    <w:rsid w:val="00902633"/>
    <w:rsid w:val="00912B9A"/>
    <w:rsid w:val="00913B5F"/>
    <w:rsid w:val="00915EBD"/>
    <w:rsid w:val="0091646B"/>
    <w:rsid w:val="00917B1B"/>
    <w:rsid w:val="00925945"/>
    <w:rsid w:val="00925F28"/>
    <w:rsid w:val="00927E8C"/>
    <w:rsid w:val="00927FDD"/>
    <w:rsid w:val="0093019C"/>
    <w:rsid w:val="00942733"/>
    <w:rsid w:val="00947387"/>
    <w:rsid w:val="00947A6D"/>
    <w:rsid w:val="0095213E"/>
    <w:rsid w:val="00960835"/>
    <w:rsid w:val="00971C35"/>
    <w:rsid w:val="009741A5"/>
    <w:rsid w:val="00977A59"/>
    <w:rsid w:val="00980F69"/>
    <w:rsid w:val="009842E2"/>
    <w:rsid w:val="00990366"/>
    <w:rsid w:val="00992539"/>
    <w:rsid w:val="00995A4E"/>
    <w:rsid w:val="00995D90"/>
    <w:rsid w:val="009A13E1"/>
    <w:rsid w:val="009B283E"/>
    <w:rsid w:val="009C4077"/>
    <w:rsid w:val="009C60B4"/>
    <w:rsid w:val="009D05DD"/>
    <w:rsid w:val="009E2DD8"/>
    <w:rsid w:val="009E49A1"/>
    <w:rsid w:val="009E582C"/>
    <w:rsid w:val="009E6A73"/>
    <w:rsid w:val="009F268B"/>
    <w:rsid w:val="009F5344"/>
    <w:rsid w:val="00A01EB3"/>
    <w:rsid w:val="00A02F01"/>
    <w:rsid w:val="00A04E58"/>
    <w:rsid w:val="00A34ADB"/>
    <w:rsid w:val="00A36906"/>
    <w:rsid w:val="00A37275"/>
    <w:rsid w:val="00A4171A"/>
    <w:rsid w:val="00A501A9"/>
    <w:rsid w:val="00A52966"/>
    <w:rsid w:val="00A551F5"/>
    <w:rsid w:val="00A62B18"/>
    <w:rsid w:val="00A71238"/>
    <w:rsid w:val="00A7767F"/>
    <w:rsid w:val="00A8159D"/>
    <w:rsid w:val="00A8391C"/>
    <w:rsid w:val="00A85410"/>
    <w:rsid w:val="00A94152"/>
    <w:rsid w:val="00AA61E2"/>
    <w:rsid w:val="00AA6DFA"/>
    <w:rsid w:val="00AA7FE2"/>
    <w:rsid w:val="00AC2992"/>
    <w:rsid w:val="00AD0DD2"/>
    <w:rsid w:val="00AD242D"/>
    <w:rsid w:val="00AD2C13"/>
    <w:rsid w:val="00AE003F"/>
    <w:rsid w:val="00AE0983"/>
    <w:rsid w:val="00AF2D64"/>
    <w:rsid w:val="00B017E8"/>
    <w:rsid w:val="00B10D96"/>
    <w:rsid w:val="00B13149"/>
    <w:rsid w:val="00B14205"/>
    <w:rsid w:val="00B16C89"/>
    <w:rsid w:val="00B22C67"/>
    <w:rsid w:val="00B24D62"/>
    <w:rsid w:val="00B27475"/>
    <w:rsid w:val="00B36FF6"/>
    <w:rsid w:val="00B45022"/>
    <w:rsid w:val="00B478F4"/>
    <w:rsid w:val="00B5084C"/>
    <w:rsid w:val="00B60C33"/>
    <w:rsid w:val="00B635DB"/>
    <w:rsid w:val="00B76457"/>
    <w:rsid w:val="00B7799B"/>
    <w:rsid w:val="00B84FEE"/>
    <w:rsid w:val="00B86267"/>
    <w:rsid w:val="00B863B2"/>
    <w:rsid w:val="00B87130"/>
    <w:rsid w:val="00B9005D"/>
    <w:rsid w:val="00B925D5"/>
    <w:rsid w:val="00B95184"/>
    <w:rsid w:val="00B96425"/>
    <w:rsid w:val="00BA098C"/>
    <w:rsid w:val="00BA4211"/>
    <w:rsid w:val="00BC10D5"/>
    <w:rsid w:val="00BD0564"/>
    <w:rsid w:val="00BD3B7E"/>
    <w:rsid w:val="00BD7B33"/>
    <w:rsid w:val="00BE515E"/>
    <w:rsid w:val="00C055C7"/>
    <w:rsid w:val="00C078C1"/>
    <w:rsid w:val="00C07B56"/>
    <w:rsid w:val="00C10B36"/>
    <w:rsid w:val="00C11FBC"/>
    <w:rsid w:val="00C16FA0"/>
    <w:rsid w:val="00C2174B"/>
    <w:rsid w:val="00C254A9"/>
    <w:rsid w:val="00C3428A"/>
    <w:rsid w:val="00C51C85"/>
    <w:rsid w:val="00C55727"/>
    <w:rsid w:val="00C576DB"/>
    <w:rsid w:val="00C60E87"/>
    <w:rsid w:val="00C62EBA"/>
    <w:rsid w:val="00C63991"/>
    <w:rsid w:val="00C828E5"/>
    <w:rsid w:val="00C85347"/>
    <w:rsid w:val="00CA103B"/>
    <w:rsid w:val="00CA266B"/>
    <w:rsid w:val="00CB39DF"/>
    <w:rsid w:val="00CB7372"/>
    <w:rsid w:val="00CB79FF"/>
    <w:rsid w:val="00CC2EE8"/>
    <w:rsid w:val="00CC4EBE"/>
    <w:rsid w:val="00CD05BE"/>
    <w:rsid w:val="00CD6D60"/>
    <w:rsid w:val="00CD70FE"/>
    <w:rsid w:val="00CE0F3A"/>
    <w:rsid w:val="00CE28F4"/>
    <w:rsid w:val="00CE70C1"/>
    <w:rsid w:val="00CF102E"/>
    <w:rsid w:val="00CF10C4"/>
    <w:rsid w:val="00CF5E26"/>
    <w:rsid w:val="00D14C35"/>
    <w:rsid w:val="00D15736"/>
    <w:rsid w:val="00D227B1"/>
    <w:rsid w:val="00D24335"/>
    <w:rsid w:val="00D259A1"/>
    <w:rsid w:val="00D32A18"/>
    <w:rsid w:val="00D41C20"/>
    <w:rsid w:val="00D4398B"/>
    <w:rsid w:val="00D5013B"/>
    <w:rsid w:val="00D50561"/>
    <w:rsid w:val="00D61CD1"/>
    <w:rsid w:val="00D6578F"/>
    <w:rsid w:val="00D65A45"/>
    <w:rsid w:val="00D76C27"/>
    <w:rsid w:val="00D77497"/>
    <w:rsid w:val="00D825F2"/>
    <w:rsid w:val="00D9162E"/>
    <w:rsid w:val="00D91CB8"/>
    <w:rsid w:val="00D9254B"/>
    <w:rsid w:val="00DA4948"/>
    <w:rsid w:val="00DC00EB"/>
    <w:rsid w:val="00DC0AD9"/>
    <w:rsid w:val="00DC2451"/>
    <w:rsid w:val="00DC4CFC"/>
    <w:rsid w:val="00DC5B65"/>
    <w:rsid w:val="00DC5FCA"/>
    <w:rsid w:val="00DD446F"/>
    <w:rsid w:val="00DE0359"/>
    <w:rsid w:val="00DE5445"/>
    <w:rsid w:val="00DE68F0"/>
    <w:rsid w:val="00DF2FEC"/>
    <w:rsid w:val="00E03041"/>
    <w:rsid w:val="00E03C02"/>
    <w:rsid w:val="00E06E95"/>
    <w:rsid w:val="00E130AB"/>
    <w:rsid w:val="00E15F80"/>
    <w:rsid w:val="00E25FE2"/>
    <w:rsid w:val="00E34C18"/>
    <w:rsid w:val="00E4627B"/>
    <w:rsid w:val="00E5677E"/>
    <w:rsid w:val="00E56ACE"/>
    <w:rsid w:val="00E60CFB"/>
    <w:rsid w:val="00E62734"/>
    <w:rsid w:val="00E6489C"/>
    <w:rsid w:val="00E66401"/>
    <w:rsid w:val="00E74693"/>
    <w:rsid w:val="00E75ED0"/>
    <w:rsid w:val="00E804D6"/>
    <w:rsid w:val="00E860A0"/>
    <w:rsid w:val="00E867F6"/>
    <w:rsid w:val="00E97190"/>
    <w:rsid w:val="00EA3C6F"/>
    <w:rsid w:val="00EB007A"/>
    <w:rsid w:val="00EB09AC"/>
    <w:rsid w:val="00EB4992"/>
    <w:rsid w:val="00EB5DDB"/>
    <w:rsid w:val="00EC4A81"/>
    <w:rsid w:val="00EC4D86"/>
    <w:rsid w:val="00ED72B1"/>
    <w:rsid w:val="00EE0594"/>
    <w:rsid w:val="00EF1F0D"/>
    <w:rsid w:val="00EF50DD"/>
    <w:rsid w:val="00F01B36"/>
    <w:rsid w:val="00F02B49"/>
    <w:rsid w:val="00F13EE5"/>
    <w:rsid w:val="00F149D8"/>
    <w:rsid w:val="00F20CEF"/>
    <w:rsid w:val="00F2770B"/>
    <w:rsid w:val="00F305E5"/>
    <w:rsid w:val="00F306D0"/>
    <w:rsid w:val="00F4159D"/>
    <w:rsid w:val="00F44A47"/>
    <w:rsid w:val="00F61676"/>
    <w:rsid w:val="00F636DC"/>
    <w:rsid w:val="00F7051D"/>
    <w:rsid w:val="00F718B6"/>
    <w:rsid w:val="00F71978"/>
    <w:rsid w:val="00F806EA"/>
    <w:rsid w:val="00F81C7C"/>
    <w:rsid w:val="00F84073"/>
    <w:rsid w:val="00F91E58"/>
    <w:rsid w:val="00F951D2"/>
    <w:rsid w:val="00F95ED3"/>
    <w:rsid w:val="00FA3993"/>
    <w:rsid w:val="00FA65E7"/>
    <w:rsid w:val="00FD2FD5"/>
    <w:rsid w:val="00FD52E1"/>
    <w:rsid w:val="00FD5ED6"/>
    <w:rsid w:val="00FD6DCA"/>
    <w:rsid w:val="00FE0952"/>
    <w:rsid w:val="00FE4B53"/>
    <w:rsid w:val="00FF18FC"/>
    <w:rsid w:val="00FF291F"/>
    <w:rsid w:val="00FF43EF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716D1F"/>
  <w15:chartTrackingRefBased/>
  <w15:docId w15:val="{FFF27A1E-F9E8-124D-837F-4E3B1089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B567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B567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74D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24D62"/>
    <w:rPr>
      <w:color w:val="954F72" w:themeColor="followedHyperlink"/>
      <w:u w:val="single"/>
    </w:rPr>
  </w:style>
  <w:style w:type="paragraph" w:customStyle="1" w:styleId="p1">
    <w:name w:val="p1"/>
    <w:basedOn w:val="Standaard"/>
    <w:rsid w:val="00EB4992"/>
    <w:rPr>
      <w:rFonts w:ascii="Helvetica" w:eastAsia="Times New Roman" w:hAnsi="Helvetica" w:cs="Times New Roman"/>
      <w:color w:val="161616"/>
      <w:kern w:val="0"/>
      <w:sz w:val="21"/>
      <w:szCs w:val="21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47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7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6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6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2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0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t5VaXrY58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2028</TotalTime>
  <Pages>3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Lafeber</dc:creator>
  <cp:keywords/>
  <dc:description/>
  <cp:lastModifiedBy>Regina Lafeber</cp:lastModifiedBy>
  <cp:revision>498</cp:revision>
  <dcterms:created xsi:type="dcterms:W3CDTF">2024-02-19T14:50:00Z</dcterms:created>
  <dcterms:modified xsi:type="dcterms:W3CDTF">2026-07-14T14:27:00Z</dcterms:modified>
</cp:coreProperties>
</file>